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049CB" w14:textId="7C96B5D2" w:rsidR="00AD36CC" w:rsidRDefault="002B46D4">
      <w:r>
        <w:t xml:space="preserve">I AM DOING MY NOTES AND THEN WRITING FROM </w:t>
      </w:r>
      <w:r w:rsidR="000B5031">
        <w:t xml:space="preserve">WINDOWS </w:t>
      </w:r>
      <w:r>
        <w:t xml:space="preserve">CMD </w:t>
      </w:r>
    </w:p>
    <w:p w14:paraId="345470CC" w14:textId="6815EF65" w:rsidR="000B5031" w:rsidRDefault="005E3552">
      <w:r w:rsidRPr="005E3552">
        <w:drawing>
          <wp:inline distT="0" distB="0" distL="0" distR="0" wp14:anchorId="2C8DE1AA" wp14:editId="01F7042F">
            <wp:extent cx="5003800" cy="1235150"/>
            <wp:effectExtent l="0" t="0" r="6350" b="3175"/>
            <wp:docPr id="101376156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61561" name="Picture 1" descr="A computer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3462" cy="12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AFF" w14:textId="717CA93F" w:rsidR="00EF43A5" w:rsidRDefault="00EF43A5">
      <w:r w:rsidRPr="00EF43A5">
        <w:drawing>
          <wp:inline distT="0" distB="0" distL="0" distR="0" wp14:anchorId="5675D45D" wp14:editId="65A43C37">
            <wp:extent cx="5067300" cy="1779674"/>
            <wp:effectExtent l="0" t="0" r="0" b="0"/>
            <wp:docPr id="911627325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27325" name="Picture 1" descr="A computer screen shot of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4520" cy="17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84" w14:textId="32452154" w:rsidR="00EF43A5" w:rsidRDefault="00EF43A5">
      <w:r>
        <w:t xml:space="preserve">Then </w:t>
      </w:r>
      <w:r w:rsidR="00832670">
        <w:t xml:space="preserve">tried to push to GitHub – and then logged into </w:t>
      </w:r>
      <w:r w:rsidR="004707AD">
        <w:t xml:space="preserve">my GitHub </w:t>
      </w:r>
    </w:p>
    <w:p w14:paraId="5B56E553" w14:textId="18D74AFF" w:rsidR="004707AD" w:rsidRDefault="00684EE5">
      <w:r w:rsidRPr="00684EE5">
        <w:drawing>
          <wp:inline distT="0" distB="0" distL="0" distR="0" wp14:anchorId="1664D21C" wp14:editId="7E7AC031">
            <wp:extent cx="5156200" cy="706078"/>
            <wp:effectExtent l="0" t="0" r="0" b="0"/>
            <wp:docPr id="61905202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52027" name="Picture 1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4238" cy="7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9C00" w14:textId="77777777" w:rsidR="00486739" w:rsidRDefault="00A95FFF">
      <w:r>
        <w:t xml:space="preserve">But never pushed the empty files – you have to make sure they have something in them to push so </w:t>
      </w:r>
      <w:r w:rsidR="00515E34">
        <w:t>I made a conventional empty file called .</w:t>
      </w:r>
      <w:proofErr w:type="spellStart"/>
      <w:r w:rsidR="00515E34">
        <w:t>gitkeep</w:t>
      </w:r>
      <w:proofErr w:type="spellEnd"/>
      <w:r w:rsidR="00515E34">
        <w:t xml:space="preserve"> until I add real content to the folders. In the meantime it should push</w:t>
      </w:r>
    </w:p>
    <w:p w14:paraId="5DB28020" w14:textId="0212F9B7" w:rsidR="00D66388" w:rsidRDefault="00D66388">
      <w:r w:rsidRPr="00D66388">
        <w:drawing>
          <wp:inline distT="0" distB="0" distL="0" distR="0" wp14:anchorId="7F49E052" wp14:editId="46335214">
            <wp:extent cx="5308252" cy="3352800"/>
            <wp:effectExtent l="0" t="0" r="6985" b="0"/>
            <wp:docPr id="1220865378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5378" name="Picture 1" descr="A computer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6170" cy="3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675C" w14:textId="169B12C8" w:rsidR="004D7127" w:rsidRDefault="004D7127" w:rsidP="00CF761E">
      <w:pPr>
        <w:pStyle w:val="Title"/>
      </w:pPr>
      <w:r>
        <w:lastRenderedPageBreak/>
        <w:t>COMPUTER NETWORKING COURSE</w:t>
      </w:r>
    </w:p>
    <w:p w14:paraId="0D95566E" w14:textId="77777777" w:rsidR="00A61061" w:rsidRPr="00A61061" w:rsidRDefault="00456E88" w:rsidP="00A61061">
      <w:pPr>
        <w:rPr>
          <w:b/>
          <w:bCs/>
        </w:rPr>
      </w:pPr>
      <w:r>
        <w:t xml:space="preserve">By </w:t>
      </w:r>
      <w:hyperlink r:id="rId9" w:history="1">
        <w:r w:rsidRPr="001B02F1">
          <w:rPr>
            <w:rStyle w:val="Hyperlink"/>
          </w:rPr>
          <w:t>https://www.youtube.com/watch?v=IPvYjXCsTg8&amp;list=PL9gnSGHSqcnoqBXdMwUTRod4Gi3eac2Ak&amp;index=3</w:t>
        </w:r>
      </w:hyperlink>
      <w:r>
        <w:t xml:space="preserve"> </w:t>
      </w:r>
      <w:r w:rsidR="00A61061">
        <w:t xml:space="preserve"> - </w:t>
      </w:r>
      <w:r w:rsidR="00A61061" w:rsidRPr="00A61061">
        <w:rPr>
          <w:b/>
          <w:bCs/>
        </w:rPr>
        <w:t>Computer Networking Full Course - OSI Model Deep Dive with Real Life Examples</w:t>
      </w:r>
    </w:p>
    <w:p w14:paraId="352171DC" w14:textId="54945CC3" w:rsidR="00A61061" w:rsidRPr="00A61061" w:rsidRDefault="00A61061" w:rsidP="00A61061">
      <w:r w:rsidRPr="00A61061">
        <w:drawing>
          <wp:inline distT="0" distB="0" distL="0" distR="0" wp14:anchorId="2588D663" wp14:editId="79E0D435">
            <wp:extent cx="381000" cy="381000"/>
            <wp:effectExtent l="0" t="0" r="0" b="0"/>
            <wp:docPr id="1069631054" name="Picture 2" descr="A person with a beard and mustache&#10;&#10;AI-generated content may be incorrect.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31054" name="Picture 2" descr="A person with a beard and mustache&#10;&#10;AI-generated content may be incorrect.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B5F" w14:textId="63079792" w:rsidR="00CF761E" w:rsidRDefault="00A61061" w:rsidP="00CF761E">
      <w:hyperlink r:id="rId12" w:history="1">
        <w:r w:rsidRPr="00A61061">
          <w:rPr>
            <w:rStyle w:val="Hyperlink"/>
          </w:rPr>
          <w:t>Kunal Kushwaha</w:t>
        </w:r>
      </w:hyperlink>
    </w:p>
    <w:p w14:paraId="2965855B" w14:textId="4424228C" w:rsidR="00090CBF" w:rsidRDefault="00090CBF" w:rsidP="00090CBF">
      <w:pPr>
        <w:pStyle w:val="Heading1"/>
      </w:pPr>
      <w:r>
        <w:t xml:space="preserve">How it all started </w:t>
      </w:r>
      <w:r w:rsidR="007076D5">
        <w:t>– THE</w:t>
      </w:r>
      <w:r w:rsidR="00E26163">
        <w:t xml:space="preserve"> BRIEF</w:t>
      </w:r>
      <w:r w:rsidR="007076D5">
        <w:t xml:space="preserve"> HISTORY</w:t>
      </w:r>
    </w:p>
    <w:p w14:paraId="1195ABD8" w14:textId="161F0EAD" w:rsidR="00CF761E" w:rsidRDefault="00DF5CF3" w:rsidP="007F122F">
      <w:r>
        <w:t>Internet is a connection of computer networks</w:t>
      </w:r>
      <w:r w:rsidR="00AA75AB">
        <w:t xml:space="preserve"> on a global scale. </w:t>
      </w:r>
    </w:p>
    <w:p w14:paraId="3F38F067" w14:textId="06FCF8E5" w:rsidR="00090CBF" w:rsidRDefault="00090CBF" w:rsidP="007F122F">
      <w:r w:rsidRPr="00090CBF">
        <w:drawing>
          <wp:inline distT="0" distB="0" distL="0" distR="0" wp14:anchorId="31E51912" wp14:editId="239287CE">
            <wp:extent cx="5731510" cy="1546225"/>
            <wp:effectExtent l="0" t="0" r="2540" b="0"/>
            <wp:docPr id="112843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020" w14:textId="77777777" w:rsidR="00090CBF" w:rsidRPr="00CF761E" w:rsidRDefault="00090CBF" w:rsidP="007F122F"/>
    <w:p w14:paraId="303A88A1" w14:textId="61E6BEAA" w:rsidR="00791978" w:rsidRDefault="00090CBF" w:rsidP="00090CBF">
      <w:r>
        <w:t xml:space="preserve">Code </w:t>
      </w:r>
      <w:r w:rsidR="0068383E">
        <w:t xml:space="preserve">war USA and Soviet Union – who launch first </w:t>
      </w:r>
      <w:proofErr w:type="spellStart"/>
      <w:r w:rsidR="0068383E">
        <w:t>satlite</w:t>
      </w:r>
      <w:proofErr w:type="spellEnd"/>
      <w:r w:rsidR="0068383E">
        <w:t xml:space="preserve"> – Russia won in 1957. </w:t>
      </w:r>
      <w:r w:rsidR="00171A5B">
        <w:t xml:space="preserve">USA launched first program </w:t>
      </w:r>
      <w:r w:rsidR="00137782">
        <w:t>A</w:t>
      </w:r>
      <w:r w:rsidR="00171A5B">
        <w:t xml:space="preserve">RPA </w:t>
      </w:r>
      <w:r w:rsidR="00137782">
        <w:t>–</w:t>
      </w:r>
      <w:r w:rsidR="00171A5B">
        <w:t xml:space="preserve"> </w:t>
      </w:r>
      <w:r w:rsidR="00137782">
        <w:t xml:space="preserve">Advanced Research Projects Agency </w:t>
      </w:r>
      <w:r w:rsidR="00840CF3">
        <w:t>–</w:t>
      </w:r>
      <w:r w:rsidR="00137782">
        <w:t xml:space="preserve"> </w:t>
      </w:r>
      <w:r w:rsidR="00840CF3">
        <w:t xml:space="preserve">to do scientific discoveries to have USA always on top  - developed communication techniques called </w:t>
      </w:r>
      <w:proofErr w:type="spellStart"/>
      <w:r w:rsidR="00840CF3">
        <w:t>arpanet</w:t>
      </w:r>
      <w:proofErr w:type="spellEnd"/>
      <w:r w:rsidR="00840CF3">
        <w:t xml:space="preserve"> – 4 places </w:t>
      </w:r>
      <w:r w:rsidR="00B9656C">
        <w:t xml:space="preserve">where computers were in different locations MIT, </w:t>
      </w:r>
      <w:proofErr w:type="spellStart"/>
      <w:r w:rsidR="00B9656C">
        <w:t>standford</w:t>
      </w:r>
      <w:proofErr w:type="spellEnd"/>
      <w:r w:rsidR="00B9656C">
        <w:t>, UCLA, Utah uni. Now they could communicate -they used TCP</w:t>
      </w:r>
      <w:r w:rsidR="00244E2F">
        <w:t xml:space="preserve">. </w:t>
      </w:r>
      <w:r w:rsidR="00244E2F">
        <w:t xml:space="preserve">More computers and </w:t>
      </w:r>
      <w:proofErr w:type="spellStart"/>
      <w:r w:rsidR="00244E2F">
        <w:t>lcations</w:t>
      </w:r>
      <w:proofErr w:type="spellEnd"/>
      <w:r w:rsidR="00244E2F">
        <w:t xml:space="preserve"> so TCP/IP</w:t>
      </w:r>
    </w:p>
    <w:p w14:paraId="1C2D9640" w14:textId="301A87E1" w:rsidR="00550497" w:rsidRDefault="00550497" w:rsidP="00090CBF">
      <w:r w:rsidRPr="00550497">
        <w:drawing>
          <wp:inline distT="0" distB="0" distL="0" distR="0" wp14:anchorId="04DB964A" wp14:editId="50F90FC5">
            <wp:extent cx="5731510" cy="1774190"/>
            <wp:effectExtent l="0" t="0" r="2540" b="0"/>
            <wp:docPr id="36602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209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7A08" w14:textId="5D03992E" w:rsidR="00A027F3" w:rsidRDefault="00791978" w:rsidP="00090CBF">
      <w:r>
        <w:lastRenderedPageBreak/>
        <w:t>A PROTOCOL – the rules/steps</w:t>
      </w:r>
      <w:r w:rsidR="006E4677">
        <w:t xml:space="preserve"> and regulations required to perform an operation </w:t>
      </w:r>
      <w:r w:rsidR="00B25A06">
        <w:t>over the internet – eg sending a file via email or Encrypt</w:t>
      </w:r>
      <w:r w:rsidR="000B139F">
        <w:t xml:space="preserve">ing a file and sending it. </w:t>
      </w:r>
      <w:r w:rsidR="00550497">
        <w:t xml:space="preserve">Eg TCP, UDP </w:t>
      </w:r>
      <w:r w:rsidR="00244E2F">
        <w:t>TCP/</w:t>
      </w:r>
      <w:r w:rsidR="00550497">
        <w:t xml:space="preserve">IP, SMTP. </w:t>
      </w:r>
    </w:p>
    <w:p w14:paraId="5C74680B" w14:textId="7CBF9692" w:rsidR="00550497" w:rsidRDefault="002474A3" w:rsidP="00090CBF">
      <w:r>
        <w:t xml:space="preserve">Arpanet - Wanted to send a research paper with links to other research papers </w:t>
      </w:r>
      <w:r w:rsidR="00F55A3F">
        <w:t xml:space="preserve">– ie need a way to click the link to direct me to another research paper -&gt; </w:t>
      </w:r>
      <w:r w:rsidR="007838E9">
        <w:t xml:space="preserve">leads into WWW – built by TIM Burners who developed the WWW – a project that stores these documents and access the documents and links via WWW. </w:t>
      </w:r>
    </w:p>
    <w:p w14:paraId="070637E1" w14:textId="28FFC11E" w:rsidR="00DF2680" w:rsidRDefault="00DF2680" w:rsidP="00090CBF">
      <w:r>
        <w:t xml:space="preserve">WWW – this is an information system where documents and their </w:t>
      </w:r>
      <w:r w:rsidR="00B34B09">
        <w:t>resources</w:t>
      </w:r>
      <w:r>
        <w:t xml:space="preserve"> </w:t>
      </w:r>
      <w:r w:rsidR="00B34B09">
        <w:t>a</w:t>
      </w:r>
      <w:r>
        <w:t>re identified by uniform resource locators (URLS)</w:t>
      </w:r>
      <w:r w:rsidR="00B34B09">
        <w:t xml:space="preserve"> which may be interlinked by hyperlinks and are accessible over the internet. </w:t>
      </w:r>
    </w:p>
    <w:p w14:paraId="1908E36A" w14:textId="77D945F4" w:rsidR="00E16564" w:rsidRDefault="00E16564" w:rsidP="00090CBF">
      <w:r>
        <w:t>Here is the first ever WWW:</w:t>
      </w:r>
    </w:p>
    <w:p w14:paraId="070B0EE3" w14:textId="19461CAA" w:rsidR="00E16564" w:rsidRDefault="00E16564" w:rsidP="00090CBF">
      <w:r w:rsidRPr="00E16564">
        <w:drawing>
          <wp:inline distT="0" distB="0" distL="0" distR="0" wp14:anchorId="31C67482" wp14:editId="6FB3C37E">
            <wp:extent cx="5731510" cy="2097405"/>
            <wp:effectExtent l="0" t="0" r="2540" b="0"/>
            <wp:docPr id="191361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97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D39" w14:textId="77777777" w:rsidR="00640135" w:rsidRDefault="00A20ED4" w:rsidP="00090CBF">
      <w:r>
        <w:t>This is published by web servers</w:t>
      </w:r>
      <w:r w:rsidR="008605D9">
        <w:t xml:space="preserve">. </w:t>
      </w:r>
    </w:p>
    <w:p w14:paraId="58F6ED83" w14:textId="2CD5CEA6" w:rsidR="00A20ED4" w:rsidRDefault="008605D9" w:rsidP="00090CBF">
      <w:r>
        <w:t>How do you search for something using WWW – you could</w:t>
      </w:r>
      <w:r w:rsidR="00640135">
        <w:t xml:space="preserve">n’t you could just move from hyperlink to hyperlink – so then search engines were created </w:t>
      </w:r>
      <w:proofErr w:type="spellStart"/>
      <w:r w:rsidR="00640135">
        <w:t>eg</w:t>
      </w:r>
      <w:proofErr w:type="spellEnd"/>
      <w:r w:rsidR="00640135">
        <w:t xml:space="preserve"> Yahoo(one of the very first), Google</w:t>
      </w:r>
      <w:r w:rsidR="00E26163">
        <w:t xml:space="preserve">. – now everything has developed and is continuing </w:t>
      </w:r>
      <w:proofErr w:type="spellStart"/>
      <w:r w:rsidR="00E26163">
        <w:t>eg</w:t>
      </w:r>
      <w:proofErr w:type="spellEnd"/>
      <w:r w:rsidR="00E26163">
        <w:t xml:space="preserve"> Web3 etc</w:t>
      </w:r>
    </w:p>
    <w:p w14:paraId="468AE7F7" w14:textId="77777777" w:rsidR="002474A3" w:rsidRDefault="002474A3" w:rsidP="00090CBF"/>
    <w:p w14:paraId="112E1FFF" w14:textId="5BF5CF23" w:rsidR="00AC1763" w:rsidRDefault="00AC1763" w:rsidP="00090CBF">
      <w:r>
        <w:t xml:space="preserve">Who writes the protocols </w:t>
      </w:r>
      <w:r w:rsidR="00202C2D">
        <w:t>and controls and then creates new rules</w:t>
      </w:r>
      <w:r>
        <w:t>-</w:t>
      </w:r>
      <w:r w:rsidR="00202C2D">
        <w:t xml:space="preserve"> THE INTERNET SOCIETY</w:t>
      </w:r>
      <w:r>
        <w:t xml:space="preserve"> </w:t>
      </w:r>
      <w:r w:rsidR="00044EAC">
        <w:t xml:space="preserve">– how to make submissions – do by RFC – request for comments and give your ideas that you would like to add to the internet or something.  </w:t>
      </w:r>
      <w:r w:rsidR="00415DE8">
        <w:t>I</w:t>
      </w:r>
      <w:r w:rsidR="00044EAC">
        <w:t>nternetsocie</w:t>
      </w:r>
      <w:r w:rsidR="00415DE8">
        <w:t xml:space="preserve">ty.org </w:t>
      </w:r>
    </w:p>
    <w:p w14:paraId="73127ECE" w14:textId="0BCAA64C" w:rsidR="00AC1763" w:rsidRDefault="00AC1763" w:rsidP="00AC1763">
      <w:pPr>
        <w:pStyle w:val="Heading1"/>
      </w:pPr>
      <w:r>
        <w:lastRenderedPageBreak/>
        <w:t xml:space="preserve">CLIENT SERVER ARCHITECTURE </w:t>
      </w:r>
    </w:p>
    <w:p w14:paraId="2DDBA1AF" w14:textId="43B013CD" w:rsidR="00044EAC" w:rsidRDefault="0009507E" w:rsidP="00044EAC">
      <w:r w:rsidRPr="0009507E">
        <w:drawing>
          <wp:inline distT="0" distB="0" distL="0" distR="0" wp14:anchorId="54F488E5" wp14:editId="18498CA0">
            <wp:extent cx="4969322" cy="1879600"/>
            <wp:effectExtent l="0" t="0" r="3175" b="6350"/>
            <wp:docPr id="15989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83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6344" cy="18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BA61" w14:textId="1F2E9B6D" w:rsidR="00843AC1" w:rsidRDefault="004F7A5C" w:rsidP="00843AC1">
      <w:r>
        <w:t xml:space="preserve">Sever </w:t>
      </w:r>
      <w:r w:rsidR="00BA75C1">
        <w:t>–</w:t>
      </w:r>
      <w:r>
        <w:t xml:space="preserve"> </w:t>
      </w:r>
      <w:r w:rsidR="00BA75C1">
        <w:t>a system that controls your host website</w:t>
      </w:r>
      <w:r w:rsidR="00843AC1">
        <w:t xml:space="preserve">, </w:t>
      </w:r>
      <w:r w:rsidR="00843AC1">
        <w:t xml:space="preserve">Server must be high availability </w:t>
      </w:r>
      <w:proofErr w:type="spellStart"/>
      <w:r w:rsidR="00843AC1">
        <w:t>eg</w:t>
      </w:r>
      <w:proofErr w:type="spellEnd"/>
      <w:r w:rsidR="00843AC1">
        <w:t xml:space="preserve"> </w:t>
      </w:r>
      <w:proofErr w:type="spellStart"/>
      <w:r w:rsidR="00843AC1">
        <w:t>youtbue</w:t>
      </w:r>
      <w:proofErr w:type="spellEnd"/>
      <w:r w:rsidR="00843AC1">
        <w:t xml:space="preserve"> server</w:t>
      </w:r>
      <w:r w:rsidR="00911F9A">
        <w:t xml:space="preserve"> -it will have many servers to prevent crashing</w:t>
      </w:r>
      <w:r w:rsidR="007178B2">
        <w:t xml:space="preserve"> – the servers are stored at Data centres – high upload speed, static </w:t>
      </w:r>
      <w:r w:rsidR="0080624D">
        <w:t>IP addresses (don’t change), very good connection</w:t>
      </w:r>
      <w:r w:rsidR="00DB2792">
        <w:t xml:space="preserve">s </w:t>
      </w:r>
    </w:p>
    <w:p w14:paraId="0A3238B3" w14:textId="7AF2AED5" w:rsidR="00DB2792" w:rsidRDefault="00DB2792" w:rsidP="00843AC1">
      <w:r>
        <w:t xml:space="preserve">In your </w:t>
      </w:r>
      <w:proofErr w:type="spellStart"/>
      <w:r>
        <w:t>cmd</w:t>
      </w:r>
      <w:proofErr w:type="spellEnd"/>
      <w:r>
        <w:t xml:space="preserve"> you can do - </w:t>
      </w:r>
      <w:r w:rsidRPr="00DB2792">
        <w:drawing>
          <wp:inline distT="0" distB="0" distL="0" distR="0" wp14:anchorId="2D41A3EC" wp14:editId="6E5D626C">
            <wp:extent cx="4432300" cy="2921809"/>
            <wp:effectExtent l="0" t="0" r="6350" b="0"/>
            <wp:docPr id="13302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70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577" cy="29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A4D">
        <w:t xml:space="preserve"> every packet is 64 bytes and the </w:t>
      </w:r>
      <w:proofErr w:type="spellStart"/>
      <w:r w:rsidR="003F5A4D">
        <w:t>ip</w:t>
      </w:r>
      <w:proofErr w:type="spellEnd"/>
      <w:r w:rsidR="003F5A4D">
        <w:t xml:space="preserve"> address of the server and then the </w:t>
      </w:r>
      <w:r w:rsidR="00380399">
        <w:t>sequence</w:t>
      </w:r>
      <w:r w:rsidR="003F5A4D">
        <w:t xml:space="preserve"> number </w:t>
      </w:r>
      <w:r w:rsidR="00380399">
        <w:t xml:space="preserve">and time. The entire time is known as ping time – you cannot adjust the ping time </w:t>
      </w:r>
    </w:p>
    <w:p w14:paraId="49037467" w14:textId="554D11AC" w:rsidR="001719B4" w:rsidRDefault="001719B4" w:rsidP="00044EAC">
      <w:r>
        <w:t>Client and servers are have processes to run</w:t>
      </w:r>
      <w:r w:rsidR="00843AC1">
        <w:t xml:space="preserve">. </w:t>
      </w:r>
    </w:p>
    <w:p w14:paraId="79BF651D" w14:textId="3C61494B" w:rsidR="003B45A4" w:rsidRDefault="003B45A4" w:rsidP="00044EAC">
      <w:r>
        <w:t xml:space="preserve">Your computer (CLIENT) sends a request to the server to access </w:t>
      </w:r>
      <w:proofErr w:type="spellStart"/>
      <w:r>
        <w:t>eg</w:t>
      </w:r>
      <w:proofErr w:type="spellEnd"/>
      <w:r>
        <w:t xml:space="preserve"> googl.com – then server responds back to the client with whatever is requested</w:t>
      </w:r>
      <w:r w:rsidR="009125AD">
        <w:t xml:space="preserve">. </w:t>
      </w:r>
    </w:p>
    <w:p w14:paraId="395C3FD6" w14:textId="173C4AF3" w:rsidR="009125AD" w:rsidRDefault="009125AD" w:rsidP="00044EAC">
      <w:r>
        <w:t xml:space="preserve">Your own computer can act as a SERVER AND A CLIENT – especially when you are a Local HOST </w:t>
      </w:r>
    </w:p>
    <w:p w14:paraId="5029CD31" w14:textId="3DAB5527" w:rsidR="003B45A4" w:rsidRDefault="003B45A4" w:rsidP="00044EAC">
      <w:r>
        <w:t xml:space="preserve">Every county is connected VIA optical wires connected under the sea </w:t>
      </w:r>
    </w:p>
    <w:p w14:paraId="5D254DCC" w14:textId="27B1EF61" w:rsidR="0085335F" w:rsidRDefault="009125AD" w:rsidP="00044EAC">
      <w:r>
        <w:lastRenderedPageBreak/>
        <w:t xml:space="preserve">You can inspect the </w:t>
      </w:r>
      <w:r w:rsidR="0085335F">
        <w:t xml:space="preserve">web page, and you can see the network information and all the processes and protocols that happen to create the web page. </w:t>
      </w:r>
    </w:p>
    <w:p w14:paraId="2723E7CF" w14:textId="1E0C275E" w:rsidR="00380399" w:rsidRDefault="00380399" w:rsidP="00380399">
      <w:pPr>
        <w:pStyle w:val="Heading1"/>
      </w:pPr>
      <w:r>
        <w:t>Peer to Peer Architecture</w:t>
      </w:r>
    </w:p>
    <w:p w14:paraId="10AE8FA5" w14:textId="2AA33C62" w:rsidR="00380399" w:rsidRDefault="002604CD" w:rsidP="00380399">
      <w:r>
        <w:t xml:space="preserve">P2P - </w:t>
      </w:r>
      <w:r w:rsidR="00380399">
        <w:t xml:space="preserve">Applications </w:t>
      </w:r>
      <w:r>
        <w:t xml:space="preserve">or devices connected to one another. No one dedicated server, you can scale this very rapidly a decentralised network. Every computer is a </w:t>
      </w:r>
      <w:r w:rsidR="00F373C7">
        <w:t xml:space="preserve">client and server </w:t>
      </w:r>
    </w:p>
    <w:p w14:paraId="02CAB9B4" w14:textId="0A6BF3D5" w:rsidR="002604CD" w:rsidRPr="00380399" w:rsidRDefault="002604CD" w:rsidP="00380399">
      <w:r w:rsidRPr="002604CD">
        <w:drawing>
          <wp:inline distT="0" distB="0" distL="0" distR="0" wp14:anchorId="0C21779C" wp14:editId="490B9A87">
            <wp:extent cx="1920875" cy="1117600"/>
            <wp:effectExtent l="0" t="0" r="3175" b="6350"/>
            <wp:docPr id="10952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0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1900" cy="11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7">
        <w:t xml:space="preserve"> - you can have a hybrid peer to peer with a cent</w:t>
      </w:r>
      <w:r w:rsidR="004D35B1">
        <w:t>ralised system.</w:t>
      </w:r>
    </w:p>
    <w:p w14:paraId="3AF0BC83" w14:textId="5F0C7A8B" w:rsidR="00E16564" w:rsidRDefault="00E26163" w:rsidP="00E26163">
      <w:pPr>
        <w:pStyle w:val="Heading1"/>
      </w:pPr>
      <w:r>
        <w:t>PROTOCOLS</w:t>
      </w:r>
    </w:p>
    <w:p w14:paraId="69BBCB77" w14:textId="0C94F14A" w:rsidR="002474A3" w:rsidRDefault="00B14611" w:rsidP="00090CBF">
      <w:r>
        <w:t>Protocols  -</w:t>
      </w:r>
      <w:r>
        <w:t xml:space="preserve"> the rules/steps and regulations required to perform an operation over the internet </w:t>
      </w:r>
    </w:p>
    <w:p w14:paraId="220A7401" w14:textId="52ACDC3C" w:rsidR="002474A3" w:rsidRDefault="0004605C" w:rsidP="00090CBF">
      <w:r>
        <w:t xml:space="preserve">There is different protocols for different layers </w:t>
      </w:r>
    </w:p>
    <w:p w14:paraId="1F854283" w14:textId="22994592" w:rsidR="00B14611" w:rsidRDefault="00B14611" w:rsidP="00090CBF">
      <w:r>
        <w:t xml:space="preserve">TCP – Transmission control protocol – ensures data will reach its </w:t>
      </w:r>
      <w:r w:rsidR="003E61F0">
        <w:t>destination and will not be corrupted on its way</w:t>
      </w:r>
    </w:p>
    <w:p w14:paraId="686EADEA" w14:textId="520880BC" w:rsidR="003E61F0" w:rsidRDefault="003E61F0" w:rsidP="00090CBF">
      <w:r>
        <w:t xml:space="preserve">UDP – User Datagram protocol - not all data may be reaching its destination </w:t>
      </w:r>
      <w:proofErr w:type="spellStart"/>
      <w:r>
        <w:t>eg</w:t>
      </w:r>
      <w:proofErr w:type="spellEnd"/>
      <w:r>
        <w:t xml:space="preserve"> video call (some pixels lost)</w:t>
      </w:r>
      <w:r w:rsidR="00996212">
        <w:t xml:space="preserve">, stateless connection </w:t>
      </w:r>
    </w:p>
    <w:p w14:paraId="565D49D5" w14:textId="5074AB26" w:rsidR="003E61F0" w:rsidRDefault="003E61F0" w:rsidP="00090CBF">
      <w:r>
        <w:t xml:space="preserve">HTTP – </w:t>
      </w:r>
      <w:proofErr w:type="spellStart"/>
      <w:r>
        <w:t>Hyper text</w:t>
      </w:r>
      <w:proofErr w:type="spellEnd"/>
      <w:r>
        <w:t xml:space="preserve"> </w:t>
      </w:r>
      <w:r w:rsidR="00756137">
        <w:t>Transfer Protocol</w:t>
      </w:r>
      <w:r>
        <w:t xml:space="preserve"> – used by WWW and defines format of the </w:t>
      </w:r>
      <w:proofErr w:type="spellStart"/>
      <w:r>
        <w:t>dat</w:t>
      </w:r>
      <w:proofErr w:type="spellEnd"/>
      <w:r>
        <w:t xml:space="preserve"> being transferred </w:t>
      </w:r>
      <w:r w:rsidR="00756137">
        <w:t>between web clients and servers</w:t>
      </w:r>
    </w:p>
    <w:p w14:paraId="386DD54E" w14:textId="7A55D536" w:rsidR="00756137" w:rsidRDefault="00756137" w:rsidP="00090CBF">
      <w:r>
        <w:t xml:space="preserve">HTTPS - </w:t>
      </w:r>
      <w:proofErr w:type="spellStart"/>
      <w:r>
        <w:t>Hyper text</w:t>
      </w:r>
      <w:proofErr w:type="spellEnd"/>
      <w:r>
        <w:t xml:space="preserve"> Transfer Protocol</w:t>
      </w:r>
      <w:r>
        <w:t xml:space="preserve"> SECURE</w:t>
      </w:r>
      <w:r>
        <w:t xml:space="preserve"> – used by WWW and defines format of </w:t>
      </w:r>
      <w:proofErr w:type="spellStart"/>
      <w:r>
        <w:t>the</w:t>
      </w:r>
      <w:r w:rsidR="007204DB">
        <w:t>data</w:t>
      </w:r>
      <w:proofErr w:type="spellEnd"/>
      <w:r>
        <w:t xml:space="preserve"> being transferred between web clients and servers</w:t>
      </w:r>
      <w:r>
        <w:t xml:space="preserve"> securel</w:t>
      </w:r>
      <w:r w:rsidR="002D38FC">
        <w:t>y</w:t>
      </w:r>
      <w:r w:rsidR="00996212">
        <w:t xml:space="preserve"> </w:t>
      </w:r>
      <w:proofErr w:type="spellStart"/>
      <w:r w:rsidR="00996212">
        <w:t>eg</w:t>
      </w:r>
      <w:proofErr w:type="spellEnd"/>
      <w:r w:rsidR="00996212">
        <w:t xml:space="preserve"> utf-8</w:t>
      </w:r>
    </w:p>
    <w:p w14:paraId="63ED6BEC" w14:textId="77777777" w:rsidR="005E345D" w:rsidRDefault="005E345D" w:rsidP="00090CBF"/>
    <w:p w14:paraId="268DEC0C" w14:textId="5692CF1D" w:rsidR="005E345D" w:rsidRDefault="005E345D" w:rsidP="00090CBF">
      <w:r>
        <w:t>Web protocols</w:t>
      </w:r>
      <w:r w:rsidR="008250CA">
        <w:t xml:space="preserve"> for TCP/IP</w:t>
      </w:r>
      <w:r>
        <w:t xml:space="preserve">: </w:t>
      </w:r>
      <w:r w:rsidR="00F57A7E">
        <w:t>in application layer</w:t>
      </w:r>
    </w:p>
    <w:p w14:paraId="376BE20C" w14:textId="7E2361F4" w:rsidR="00AC22AE" w:rsidRDefault="005E345D" w:rsidP="00AC22AE">
      <w:pPr>
        <w:pStyle w:val="ListParagraph"/>
        <w:numPr>
          <w:ilvl w:val="0"/>
          <w:numId w:val="7"/>
        </w:numPr>
      </w:pPr>
      <w:r>
        <w:t>HTTP</w:t>
      </w:r>
      <w:r w:rsidR="00996212">
        <w:t xml:space="preserve">/S </w:t>
      </w:r>
      <w:r>
        <w:t xml:space="preserve"> </w:t>
      </w:r>
    </w:p>
    <w:p w14:paraId="5BB304D9" w14:textId="530EE1FB" w:rsidR="005E345D" w:rsidRDefault="005E345D" w:rsidP="005E345D">
      <w:pPr>
        <w:pStyle w:val="ListParagraph"/>
        <w:numPr>
          <w:ilvl w:val="0"/>
          <w:numId w:val="7"/>
        </w:numPr>
      </w:pPr>
      <w:r>
        <w:t xml:space="preserve">DHCP – dynamic host </w:t>
      </w:r>
      <w:r w:rsidR="005633F9">
        <w:t xml:space="preserve">control </w:t>
      </w:r>
      <w:proofErr w:type="spellStart"/>
      <w:r w:rsidR="005633F9">
        <w:t>control</w:t>
      </w:r>
      <w:proofErr w:type="spellEnd"/>
      <w:r w:rsidR="005633F9">
        <w:t xml:space="preserve"> – allocates Ip addresses to network and devices</w:t>
      </w:r>
    </w:p>
    <w:p w14:paraId="0E50FF67" w14:textId="0C28F778" w:rsidR="005633F9" w:rsidRDefault="005633F9" w:rsidP="005E345D">
      <w:pPr>
        <w:pStyle w:val="ListParagraph"/>
        <w:numPr>
          <w:ilvl w:val="0"/>
          <w:numId w:val="7"/>
        </w:numPr>
      </w:pPr>
      <w:r>
        <w:t>FTP</w:t>
      </w:r>
      <w:r w:rsidR="00CC0215">
        <w:t xml:space="preserve"> – file transfer protocol</w:t>
      </w:r>
    </w:p>
    <w:p w14:paraId="2D54AD6C" w14:textId="3BEBA6F9" w:rsidR="005633F9" w:rsidRDefault="005633F9" w:rsidP="005E345D">
      <w:pPr>
        <w:pStyle w:val="ListParagraph"/>
        <w:numPr>
          <w:ilvl w:val="0"/>
          <w:numId w:val="7"/>
        </w:numPr>
      </w:pPr>
      <w:r>
        <w:t>SM</w:t>
      </w:r>
      <w:r w:rsidR="00CC0215">
        <w:t>TP – simple mail transfer protocol</w:t>
      </w:r>
      <w:r w:rsidR="00BB4DD1">
        <w:t xml:space="preserve"> for sending emails</w:t>
      </w:r>
    </w:p>
    <w:p w14:paraId="4FF83812" w14:textId="1E093CEE" w:rsidR="00BB4DD1" w:rsidRDefault="00BB4DD1" w:rsidP="005E345D">
      <w:pPr>
        <w:pStyle w:val="ListParagraph"/>
        <w:numPr>
          <w:ilvl w:val="0"/>
          <w:numId w:val="7"/>
        </w:numPr>
      </w:pPr>
      <w:r>
        <w:t>POP3  &amp; IMAC  - used to receive emails</w:t>
      </w:r>
    </w:p>
    <w:p w14:paraId="5727AAD0" w14:textId="5A4FCC4F" w:rsidR="00BB4DD1" w:rsidRDefault="00BB4DD1" w:rsidP="005E345D">
      <w:pPr>
        <w:pStyle w:val="ListParagraph"/>
        <w:numPr>
          <w:ilvl w:val="0"/>
          <w:numId w:val="7"/>
        </w:numPr>
      </w:pPr>
      <w:r>
        <w:lastRenderedPageBreak/>
        <w:t xml:space="preserve">SSH – login into someone else’s terminal and computer and take control </w:t>
      </w:r>
    </w:p>
    <w:p w14:paraId="2750CFB5" w14:textId="69AB1E91" w:rsidR="00BB4DD1" w:rsidRDefault="00BB4DD1" w:rsidP="005E345D">
      <w:pPr>
        <w:pStyle w:val="ListParagraph"/>
        <w:numPr>
          <w:ilvl w:val="0"/>
          <w:numId w:val="7"/>
        </w:numPr>
      </w:pPr>
      <w:r>
        <w:t>VNC – virtual networking c</w:t>
      </w:r>
      <w:r w:rsidR="008250CA">
        <w:t>omputing – graphical control</w:t>
      </w:r>
    </w:p>
    <w:p w14:paraId="039BACB6" w14:textId="67851613" w:rsidR="00B26240" w:rsidRDefault="00B26240" w:rsidP="005E345D">
      <w:pPr>
        <w:pStyle w:val="ListParagraph"/>
        <w:numPr>
          <w:ilvl w:val="0"/>
          <w:numId w:val="7"/>
        </w:numPr>
      </w:pPr>
      <w:r>
        <w:t>Many more</w:t>
      </w:r>
    </w:p>
    <w:p w14:paraId="5738C8B6" w14:textId="3489ED65" w:rsidR="00675DE0" w:rsidRDefault="00B26240" w:rsidP="00675DE0">
      <w:r>
        <w:t xml:space="preserve">Outside of </w:t>
      </w:r>
      <w:proofErr w:type="spellStart"/>
      <w:r>
        <w:t>tcp</w:t>
      </w:r>
      <w:proofErr w:type="spellEnd"/>
      <w:r>
        <w:t>/</w:t>
      </w:r>
      <w:proofErr w:type="spellStart"/>
      <w:r>
        <w:t>ip</w:t>
      </w:r>
      <w:proofErr w:type="spellEnd"/>
    </w:p>
    <w:p w14:paraId="4CDD29ED" w14:textId="5F7AA5C8" w:rsidR="008250CA" w:rsidRDefault="008250CA" w:rsidP="00996212">
      <w:pPr>
        <w:pStyle w:val="ListParagraph"/>
        <w:numPr>
          <w:ilvl w:val="0"/>
          <w:numId w:val="7"/>
        </w:numPr>
      </w:pPr>
      <w:r>
        <w:t xml:space="preserve">Telnet – terminal </w:t>
      </w:r>
      <w:r w:rsidR="00AB75B1">
        <w:t>emulation that enables a user to c</w:t>
      </w:r>
      <w:r w:rsidR="00675DE0">
        <w:t xml:space="preserve">onnect to a remote host or device using a </w:t>
      </w:r>
      <w:proofErr w:type="spellStart"/>
      <w:r w:rsidR="00675DE0">
        <w:t>tellnet</w:t>
      </w:r>
      <w:proofErr w:type="spellEnd"/>
      <w:r w:rsidR="00675DE0">
        <w:t xml:space="preserve"> client USUSALLY PORT 23 </w:t>
      </w:r>
      <w:r w:rsidR="00996212">
        <w:t xml:space="preserve">– manage an account or device remotely </w:t>
      </w:r>
    </w:p>
    <w:p w14:paraId="5A94ED16" w14:textId="06B2CA56" w:rsidR="00996212" w:rsidRDefault="00996212" w:rsidP="00996212">
      <w:pPr>
        <w:pStyle w:val="ListParagraph"/>
        <w:numPr>
          <w:ilvl w:val="0"/>
          <w:numId w:val="7"/>
        </w:numPr>
      </w:pPr>
      <w:r>
        <w:t>UDP</w:t>
      </w:r>
    </w:p>
    <w:p w14:paraId="39271552" w14:textId="77777777" w:rsidR="005E345D" w:rsidRDefault="005E345D" w:rsidP="00090CBF"/>
    <w:p w14:paraId="1198017B" w14:textId="160DB3ED" w:rsidR="00A05D92" w:rsidRDefault="00A05D92" w:rsidP="00A05D92">
      <w:pPr>
        <w:pStyle w:val="Heading3"/>
      </w:pPr>
      <w:r>
        <w:t xml:space="preserve">Types of HTTP </w:t>
      </w:r>
      <w:r w:rsidR="002A6989">
        <w:t>methods(tell server what to do)</w:t>
      </w:r>
      <w:r>
        <w:t xml:space="preserve">: </w:t>
      </w:r>
    </w:p>
    <w:p w14:paraId="08F17997" w14:textId="455C10FE" w:rsidR="002A6989" w:rsidRPr="002A6989" w:rsidRDefault="002A6989" w:rsidP="002A6989">
      <w:r>
        <w:t xml:space="preserve">Inspect network refresh </w:t>
      </w:r>
    </w:p>
    <w:p w14:paraId="0F7D8528" w14:textId="34FB5429" w:rsidR="00A05D92" w:rsidRDefault="00A05D92" w:rsidP="00A05D92">
      <w:r>
        <w:t xml:space="preserve">GET </w:t>
      </w:r>
      <w:r w:rsidR="002A6989">
        <w:t xml:space="preserve"> - requesting data </w:t>
      </w:r>
    </w:p>
    <w:p w14:paraId="5D6A0F38" w14:textId="2D4C1602" w:rsidR="00A05D92" w:rsidRDefault="00A05D92" w:rsidP="00A05D92">
      <w:r>
        <w:t>POST</w:t>
      </w:r>
      <w:r w:rsidR="002A6989">
        <w:t xml:space="preserve"> </w:t>
      </w:r>
      <w:r w:rsidR="009E474E">
        <w:t>–</w:t>
      </w:r>
      <w:r w:rsidR="002A6989">
        <w:t xml:space="preserve"> </w:t>
      </w:r>
      <w:r w:rsidR="009E474E">
        <w:t xml:space="preserve">I am a client and I am giving something to the server </w:t>
      </w:r>
      <w:proofErr w:type="spellStart"/>
      <w:r w:rsidR="009E474E">
        <w:t>eg</w:t>
      </w:r>
      <w:proofErr w:type="spellEnd"/>
      <w:r w:rsidR="009E474E">
        <w:t xml:space="preserve"> password</w:t>
      </w:r>
    </w:p>
    <w:p w14:paraId="48D6C051" w14:textId="6879CA85" w:rsidR="00A05D92" w:rsidRDefault="00A05D92" w:rsidP="00A05D92">
      <w:r>
        <w:t>P</w:t>
      </w:r>
      <w:r w:rsidR="009E474E">
        <w:t>UT – put data at a specific location</w:t>
      </w:r>
      <w:r w:rsidR="002A6989">
        <w:t xml:space="preserve"> </w:t>
      </w:r>
    </w:p>
    <w:p w14:paraId="719CCF9F" w14:textId="3B1726DC" w:rsidR="00A05D92" w:rsidRDefault="00A05D92" w:rsidP="00A05D92">
      <w:r>
        <w:t>DELETE</w:t>
      </w:r>
      <w:r w:rsidR="002A6989">
        <w:t xml:space="preserve"> </w:t>
      </w:r>
      <w:r w:rsidR="009E474E">
        <w:t>–</w:t>
      </w:r>
      <w:r w:rsidR="002A6989">
        <w:t xml:space="preserve"> </w:t>
      </w:r>
      <w:r w:rsidR="009E474E">
        <w:t>delete information</w:t>
      </w:r>
    </w:p>
    <w:p w14:paraId="399E866E" w14:textId="7EED3688" w:rsidR="00A05D92" w:rsidRDefault="00773174" w:rsidP="00A05D92">
      <w:pPr>
        <w:pStyle w:val="Heading3"/>
      </w:pPr>
      <w:r>
        <w:t>Status</w:t>
      </w:r>
      <w:r w:rsidR="00035510">
        <w:t xml:space="preserve"> codes / </w:t>
      </w:r>
      <w:r w:rsidR="00A05D92">
        <w:t xml:space="preserve">ERROR CODES </w:t>
      </w:r>
    </w:p>
    <w:p w14:paraId="1D24181E" w14:textId="7BB59DC5" w:rsidR="009E474E" w:rsidRDefault="00773174" w:rsidP="009E474E">
      <w:r>
        <w:t>200 – successful request</w:t>
      </w:r>
    </w:p>
    <w:p w14:paraId="1DC414D2" w14:textId="55E4830C" w:rsidR="00773174" w:rsidRDefault="00773174" w:rsidP="009E474E">
      <w:r>
        <w:t xml:space="preserve">404 -couldn’t find it </w:t>
      </w:r>
    </w:p>
    <w:p w14:paraId="29A9EBB5" w14:textId="47B517FD" w:rsidR="00773174" w:rsidRDefault="00773174" w:rsidP="009E474E">
      <w:r>
        <w:t xml:space="preserve">400 – bad request </w:t>
      </w:r>
    </w:p>
    <w:p w14:paraId="2C71AC0A" w14:textId="0C38B259" w:rsidR="00773174" w:rsidRDefault="00773174" w:rsidP="009E474E">
      <w:r>
        <w:t xml:space="preserve">500 – internal server error </w:t>
      </w:r>
    </w:p>
    <w:p w14:paraId="25D54A0E" w14:textId="77E5685A" w:rsidR="00035510" w:rsidRDefault="00773174" w:rsidP="009E474E">
      <w:r>
        <w:t xml:space="preserve">1 X </w:t>
      </w:r>
      <w:proofErr w:type="spellStart"/>
      <w:r>
        <w:t>X</w:t>
      </w:r>
      <w:proofErr w:type="spellEnd"/>
      <w:r>
        <w:t xml:space="preserve"> =&gt; informational category </w:t>
      </w:r>
    </w:p>
    <w:p w14:paraId="798A8F67" w14:textId="104E7CD4" w:rsidR="00773174" w:rsidRDefault="00773174" w:rsidP="009E474E">
      <w:r>
        <w:t xml:space="preserve">2 X </w:t>
      </w:r>
      <w:proofErr w:type="spellStart"/>
      <w:r>
        <w:t>X</w:t>
      </w:r>
      <w:proofErr w:type="spellEnd"/>
      <w:r>
        <w:t xml:space="preserve"> +&gt; success codes </w:t>
      </w:r>
    </w:p>
    <w:p w14:paraId="5753E6AB" w14:textId="1FBFD6E7" w:rsidR="00773174" w:rsidRDefault="00773174" w:rsidP="009E474E">
      <w:r>
        <w:t xml:space="preserve">3 X </w:t>
      </w:r>
      <w:proofErr w:type="spellStart"/>
      <w:r>
        <w:t>X</w:t>
      </w:r>
      <w:proofErr w:type="spellEnd"/>
      <w:r>
        <w:t xml:space="preserve"> =&gt; redirection codes </w:t>
      </w:r>
    </w:p>
    <w:p w14:paraId="3EFCED2B" w14:textId="19D36058" w:rsidR="00773174" w:rsidRDefault="00773174" w:rsidP="009E474E">
      <w:r>
        <w:t xml:space="preserve">4 X </w:t>
      </w:r>
      <w:proofErr w:type="spellStart"/>
      <w:r>
        <w:t>X</w:t>
      </w:r>
      <w:proofErr w:type="spellEnd"/>
      <w:r>
        <w:t xml:space="preserve"> =&gt; client error codes </w:t>
      </w:r>
    </w:p>
    <w:p w14:paraId="0636A138" w14:textId="4A2B412A" w:rsidR="00035510" w:rsidRDefault="00773174" w:rsidP="009E474E">
      <w:r>
        <w:t xml:space="preserve">5 X </w:t>
      </w:r>
      <w:proofErr w:type="spellStart"/>
      <w:r>
        <w:t>X</w:t>
      </w:r>
      <w:proofErr w:type="spellEnd"/>
      <w:r>
        <w:t xml:space="preserve"> =&gt; server error codes </w:t>
      </w:r>
    </w:p>
    <w:p w14:paraId="3D44930D" w14:textId="163B08D4" w:rsidR="00554436" w:rsidRPr="009E474E" w:rsidRDefault="00554436" w:rsidP="00554436">
      <w:pPr>
        <w:pStyle w:val="Heading3"/>
      </w:pPr>
      <w:r>
        <w:t xml:space="preserve">COOKIES </w:t>
      </w:r>
    </w:p>
    <w:p w14:paraId="672A6163" w14:textId="1AAC847D" w:rsidR="00A05D92" w:rsidRDefault="00D65F9D" w:rsidP="00090CBF">
      <w:r>
        <w:t xml:space="preserve">Http is stateless </w:t>
      </w:r>
      <w:r w:rsidR="0043083A">
        <w:t xml:space="preserve">– whenever you go back onto the site then it will think you a new user – </w:t>
      </w:r>
      <w:r w:rsidR="00F239C8">
        <w:t xml:space="preserve">but this state saving behaviour Is there </w:t>
      </w:r>
      <w:r w:rsidR="0043083A">
        <w:t xml:space="preserve">this is due to </w:t>
      </w:r>
      <w:r>
        <w:t xml:space="preserve"> </w:t>
      </w:r>
      <w:r w:rsidR="00F239C8">
        <w:t>COOKIES</w:t>
      </w:r>
    </w:p>
    <w:p w14:paraId="674F6E3A" w14:textId="77777777" w:rsidR="00E26B80" w:rsidRDefault="00F239C8" w:rsidP="00090CBF">
      <w:r>
        <w:t xml:space="preserve">Cookies – is a unique string </w:t>
      </w:r>
      <w:r w:rsidR="00E26B80">
        <w:t xml:space="preserve">or user value. </w:t>
      </w:r>
    </w:p>
    <w:p w14:paraId="6EE60151" w14:textId="56866B82" w:rsidR="00F239C8" w:rsidRDefault="00F239C8" w:rsidP="00090CBF">
      <w:r>
        <w:lastRenderedPageBreak/>
        <w:t>–</w:t>
      </w:r>
      <w:r w:rsidR="0061523D">
        <w:t>it is a</w:t>
      </w:r>
      <w:r>
        <w:t xml:space="preserve"> file stored on the clients browser </w:t>
      </w:r>
      <w:r w:rsidR="00DD4F95">
        <w:t>–</w:t>
      </w:r>
      <w:r>
        <w:t xml:space="preserve"> </w:t>
      </w:r>
      <w:r w:rsidR="00DD4F95">
        <w:t xml:space="preserve">a cookie is set on the fist time you use a site and then the next time you go to use the site again the saved cookie will be sent to the sites header so the server knows who </w:t>
      </w:r>
      <w:r w:rsidR="00E26B80">
        <w:t xml:space="preserve">the client is and searches the database to know who is the client. </w:t>
      </w:r>
    </w:p>
    <w:p w14:paraId="4F61EB82" w14:textId="490D586A" w:rsidR="00F239C8" w:rsidRDefault="0042777C" w:rsidP="00090CBF">
      <w:r>
        <w:t xml:space="preserve">In the </w:t>
      </w:r>
      <w:r w:rsidR="006C2A61">
        <w:t xml:space="preserve">interests you will see the set-cookies and you will see the expiration dates </w:t>
      </w:r>
      <w:proofErr w:type="spellStart"/>
      <w:r w:rsidR="006C2A61">
        <w:t>aswell</w:t>
      </w:r>
      <w:proofErr w:type="spellEnd"/>
      <w:r w:rsidR="006C2A61">
        <w:t xml:space="preserve">. </w:t>
      </w:r>
    </w:p>
    <w:p w14:paraId="7DFAF80A" w14:textId="58C66ABB" w:rsidR="00430016" w:rsidRDefault="00430016" w:rsidP="00090CBF">
      <w:r>
        <w:t>3</w:t>
      </w:r>
      <w:r w:rsidRPr="00430016">
        <w:rPr>
          <w:vertAlign w:val="superscript"/>
        </w:rPr>
        <w:t>rd</w:t>
      </w:r>
      <w:r>
        <w:t xml:space="preserve"> party cookies </w:t>
      </w:r>
      <w:r w:rsidR="009B355A">
        <w:t>–</w:t>
      </w:r>
      <w:r>
        <w:t xml:space="preserve"> </w:t>
      </w:r>
      <w:r w:rsidR="009B355A">
        <w:t xml:space="preserve">cookies that are set for the </w:t>
      </w:r>
      <w:proofErr w:type="spellStart"/>
      <w:r w:rsidR="009B355A">
        <w:t>urls</w:t>
      </w:r>
      <w:proofErr w:type="spellEnd"/>
      <w:r w:rsidR="009B355A">
        <w:t xml:space="preserve"> that you don’t visit </w:t>
      </w:r>
      <w:proofErr w:type="spellStart"/>
      <w:r w:rsidR="009B355A">
        <w:t>eg</w:t>
      </w:r>
      <w:proofErr w:type="spellEnd"/>
      <w:r w:rsidR="009B355A">
        <w:t xml:space="preserve"> ads for other ads and they take and use your data – and you should block and </w:t>
      </w:r>
      <w:r w:rsidR="005A656B">
        <w:t>understand these</w:t>
      </w:r>
    </w:p>
    <w:p w14:paraId="531CB897" w14:textId="762EED53" w:rsidR="005A656B" w:rsidRDefault="005A656B" w:rsidP="005A656B">
      <w:pPr>
        <w:pStyle w:val="Heading2"/>
      </w:pPr>
      <w:r>
        <w:t xml:space="preserve">How email works </w:t>
      </w:r>
    </w:p>
    <w:p w14:paraId="0386E443" w14:textId="5264E244" w:rsidR="008C25AF" w:rsidRDefault="008C25AF" w:rsidP="008C25AF">
      <w:r>
        <w:t xml:space="preserve">SMTP – simple </w:t>
      </w:r>
      <w:proofErr w:type="spellStart"/>
      <w:r>
        <w:t>main</w:t>
      </w:r>
      <w:proofErr w:type="spellEnd"/>
      <w:r>
        <w:t xml:space="preserve"> transfer protocol to send emails</w:t>
      </w:r>
    </w:p>
    <w:p w14:paraId="483B81CC" w14:textId="021CF52A" w:rsidR="008C25AF" w:rsidRDefault="008C25AF" w:rsidP="008C25AF">
      <w:r>
        <w:t xml:space="preserve">POP3 </w:t>
      </w:r>
      <w:r w:rsidR="00333247">
        <w:t xml:space="preserve">or IMAP </w:t>
      </w:r>
      <w:r>
        <w:t>to receive the email</w:t>
      </w:r>
    </w:p>
    <w:p w14:paraId="796B0035" w14:textId="08FD5994" w:rsidR="008C25AF" w:rsidRDefault="008C25AF" w:rsidP="008C25AF">
      <w:r>
        <w:t xml:space="preserve">You want to send entire email and for data not to be lost </w:t>
      </w:r>
      <w:r w:rsidR="004B30EA">
        <w:t>–</w:t>
      </w:r>
      <w:r>
        <w:t xml:space="preserve"> </w:t>
      </w:r>
      <w:r w:rsidR="004B30EA">
        <w:t xml:space="preserve">so it would definitely use TCP so it does not get lost. </w:t>
      </w:r>
      <w:r w:rsidR="005B50CB">
        <w:t>#</w:t>
      </w:r>
    </w:p>
    <w:p w14:paraId="24BF1A96" w14:textId="48DF3FCA" w:rsidR="005B50CB" w:rsidRDefault="005B50CB" w:rsidP="008C25AF">
      <w:r>
        <w:t xml:space="preserve">TO send emails </w:t>
      </w:r>
    </w:p>
    <w:p w14:paraId="4E79BE06" w14:textId="6035F45C" w:rsidR="004A04A1" w:rsidRDefault="004A04A1" w:rsidP="008C25AF">
      <w:r w:rsidRPr="004A04A1">
        <w:drawing>
          <wp:inline distT="0" distB="0" distL="0" distR="0" wp14:anchorId="10EC4790" wp14:editId="22EE6E8F">
            <wp:extent cx="5731510" cy="2369185"/>
            <wp:effectExtent l="0" t="0" r="2540" b="0"/>
            <wp:docPr id="772717123" name="Picture 1" descr="A drawing of a let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17123" name="Picture 1" descr="A drawing of a let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B1B7" w14:textId="7C220445" w:rsidR="008C25AF" w:rsidRDefault="004D6A0D" w:rsidP="008C25AF">
      <w:r>
        <w:t xml:space="preserve">Take a look at the name server lookup command to find the name and </w:t>
      </w:r>
      <w:proofErr w:type="spellStart"/>
      <w:r>
        <w:t>ip</w:t>
      </w:r>
      <w:proofErr w:type="spellEnd"/>
      <w:r>
        <w:t xml:space="preserve"> address of the server </w:t>
      </w:r>
    </w:p>
    <w:p w14:paraId="78365278" w14:textId="32F04FB6" w:rsidR="004D6A0D" w:rsidRDefault="005B50CB" w:rsidP="008C25AF">
      <w:r w:rsidRPr="005B50CB">
        <w:lastRenderedPageBreak/>
        <w:drawing>
          <wp:inline distT="0" distB="0" distL="0" distR="0" wp14:anchorId="482EC159" wp14:editId="1D094DE0">
            <wp:extent cx="5731510" cy="2216785"/>
            <wp:effectExtent l="0" t="0" r="2540" b="0"/>
            <wp:docPr id="1292036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60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03C1" w14:textId="03BF4FDC" w:rsidR="005B50CB" w:rsidRDefault="005B50CB" w:rsidP="008C25AF">
      <w:r>
        <w:t xml:space="preserve">To receive emails – POP </w:t>
      </w:r>
      <w:r w:rsidR="00652F3B" w:rsidRPr="006161F9">
        <w:rPr>
          <w:b/>
          <w:bCs/>
        </w:rPr>
        <w:t>Post Office Protocol</w:t>
      </w:r>
      <w:r w:rsidR="00652F3B">
        <w:t xml:space="preserve"> </w:t>
      </w:r>
      <w:r>
        <w:t>– po</w:t>
      </w:r>
      <w:r w:rsidR="006161F9">
        <w:t>rt 110</w:t>
      </w:r>
      <w:r w:rsidR="00652F3B">
        <w:t xml:space="preserve"> – you client authorise the server to give you all the new available emails to you- so the POP server will transact</w:t>
      </w:r>
      <w:r w:rsidR="00731F2C">
        <w:t xml:space="preserve"> and download</w:t>
      </w:r>
      <w:r w:rsidR="00652F3B">
        <w:t xml:space="preserve"> the emails back t</w:t>
      </w:r>
      <w:r w:rsidR="000552C2">
        <w:t xml:space="preserve">o you. Then you can authorize it to do other things like delete . Note </w:t>
      </w:r>
      <w:r w:rsidR="00957EDA">
        <w:t>WITH POP if you delete a</w:t>
      </w:r>
      <w:r w:rsidR="00333247">
        <w:t xml:space="preserve">n email on 1 device it will not be discoverable on the server and will not show on other devices </w:t>
      </w:r>
    </w:p>
    <w:p w14:paraId="7E6DD4C0" w14:textId="3BE39F81" w:rsidR="000552C2" w:rsidRDefault="000552C2" w:rsidP="008C25AF">
      <w:r w:rsidRPr="000552C2">
        <w:drawing>
          <wp:inline distT="0" distB="0" distL="0" distR="0" wp14:anchorId="266AED6F" wp14:editId="3FDCA36F">
            <wp:extent cx="5591955" cy="2000529"/>
            <wp:effectExtent l="0" t="0" r="8890" b="0"/>
            <wp:docPr id="82371751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7518" name="Picture 1" descr="A close-up of a pap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010" w14:textId="2898710B" w:rsidR="00333247" w:rsidRDefault="00333247" w:rsidP="008C25AF">
      <w:r>
        <w:t xml:space="preserve">IMAP </w:t>
      </w:r>
      <w:r w:rsidR="004C5651">
        <w:t xml:space="preserve">– get your emails – </w:t>
      </w:r>
      <w:proofErr w:type="spellStart"/>
      <w:r w:rsidR="004C5651">
        <w:t>Internaet</w:t>
      </w:r>
      <w:proofErr w:type="spellEnd"/>
      <w:r w:rsidR="004C5651">
        <w:t xml:space="preserve"> message access protocol – allows you to view your emails on multiple devices all your information will be kept on the server</w:t>
      </w:r>
      <w:r w:rsidR="00731F2C">
        <w:t xml:space="preserve"> and will </w:t>
      </w:r>
      <w:proofErr w:type="spellStart"/>
      <w:r w:rsidR="00731F2C">
        <w:t>syncronyse</w:t>
      </w:r>
      <w:proofErr w:type="spellEnd"/>
      <w:r w:rsidR="00731F2C">
        <w:t xml:space="preserve"> with the server</w:t>
      </w:r>
    </w:p>
    <w:p w14:paraId="5CDC4CDB" w14:textId="1DD6069D" w:rsidR="00333247" w:rsidRDefault="00F96A8D" w:rsidP="00F96A8D">
      <w:pPr>
        <w:pStyle w:val="Heading2"/>
      </w:pPr>
      <w:r>
        <w:t xml:space="preserve">DNS – Domain Name </w:t>
      </w:r>
      <w:r w:rsidR="004A5295">
        <w:t>System</w:t>
      </w:r>
      <w:r>
        <w:t>, URL Uniform resource locator</w:t>
      </w:r>
    </w:p>
    <w:p w14:paraId="0D9EE423" w14:textId="11A02C2C" w:rsidR="00F96A8D" w:rsidRDefault="00F2321B" w:rsidP="008C25AF">
      <w:r>
        <w:t xml:space="preserve">Use of a domain name </w:t>
      </w:r>
      <w:proofErr w:type="spellStart"/>
      <w:r>
        <w:t>eg</w:t>
      </w:r>
      <w:proofErr w:type="spellEnd"/>
      <w:r>
        <w:t xml:space="preserve"> google.com by use of the DNS to connect to the correct IP address and then it will connect to the server</w:t>
      </w:r>
      <w:r w:rsidR="000867DF">
        <w:t xml:space="preserve">. </w:t>
      </w:r>
    </w:p>
    <w:p w14:paraId="3E8E2746" w14:textId="3E1EE918" w:rsidR="00DF0DDD" w:rsidRDefault="00DF0DDD" w:rsidP="008C25AF">
      <w:r>
        <w:t xml:space="preserve">The databases are divided into different </w:t>
      </w:r>
      <w:r w:rsidR="00B6431B">
        <w:t xml:space="preserve">databases </w:t>
      </w:r>
      <w:r>
        <w:t xml:space="preserve">so they don’t get overloaded. </w:t>
      </w:r>
    </w:p>
    <w:p w14:paraId="1560B919" w14:textId="0951BC7D" w:rsidR="00DF0DDD" w:rsidRDefault="00B6431B" w:rsidP="008C25AF">
      <w:r w:rsidRPr="00B6431B">
        <w:lastRenderedPageBreak/>
        <w:drawing>
          <wp:inline distT="0" distB="0" distL="0" distR="0" wp14:anchorId="1FB8B365" wp14:editId="4489A8F8">
            <wp:extent cx="5731510" cy="1680210"/>
            <wp:effectExtent l="0" t="0" r="2540" b="0"/>
            <wp:docPr id="1574865271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65271" name="Picture 1" descr="A close-up of a piece of pap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1364" w14:textId="03674449" w:rsidR="00F96A8D" w:rsidRDefault="00E0319A" w:rsidP="008C25AF">
      <w:r w:rsidRPr="00E0319A">
        <w:drawing>
          <wp:inline distT="0" distB="0" distL="0" distR="0" wp14:anchorId="2BB358F9" wp14:editId="7172EF2A">
            <wp:extent cx="5731510" cy="1973580"/>
            <wp:effectExtent l="0" t="0" r="2540" b="7620"/>
            <wp:docPr id="2096688798" name="Picture 1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88798" name="Picture 1" descr="A close-up of a graph pap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DE52" w14:textId="114F90DD" w:rsidR="00E0319A" w:rsidRDefault="00E0319A" w:rsidP="008C25AF">
      <w:r>
        <w:t xml:space="preserve">You can checkout who is maintaining the ROOT DNS  at the website root-servers.org </w:t>
      </w:r>
    </w:p>
    <w:p w14:paraId="0B4A8EBE" w14:textId="1C6DD630" w:rsidR="00E0319A" w:rsidRDefault="002F511D" w:rsidP="008C25AF">
      <w:r>
        <w:t>ICANN73 register all the top level domains TLD</w:t>
      </w:r>
    </w:p>
    <w:p w14:paraId="77F5A2C1" w14:textId="56951A7E" w:rsidR="002F511D" w:rsidRDefault="007165B8" w:rsidP="008C25AF">
      <w:r>
        <w:t xml:space="preserve">When you go to search for a site </w:t>
      </w:r>
    </w:p>
    <w:p w14:paraId="25149F24" w14:textId="0979E0DA" w:rsidR="007165B8" w:rsidRDefault="007165B8" w:rsidP="007165B8">
      <w:pPr>
        <w:pStyle w:val="ListParagraph"/>
        <w:numPr>
          <w:ilvl w:val="0"/>
          <w:numId w:val="8"/>
        </w:numPr>
      </w:pPr>
      <w:r>
        <w:t xml:space="preserve">Checks your own cache first to see if it </w:t>
      </w:r>
      <w:proofErr w:type="spellStart"/>
      <w:r>
        <w:t>ia</w:t>
      </w:r>
      <w:proofErr w:type="spellEnd"/>
      <w:r>
        <w:t xml:space="preserve"> in the computer </w:t>
      </w:r>
    </w:p>
    <w:p w14:paraId="440522DE" w14:textId="2BEE8AA1" w:rsidR="007165B8" w:rsidRDefault="007165B8" w:rsidP="007165B8">
      <w:pPr>
        <w:pStyle w:val="ListParagraph"/>
        <w:numPr>
          <w:ilvl w:val="0"/>
          <w:numId w:val="8"/>
        </w:numPr>
      </w:pPr>
      <w:r>
        <w:t>The local DNS server or  ISP knows all your data even the incognito tabs that you have searched for</w:t>
      </w:r>
    </w:p>
    <w:p w14:paraId="0078263E" w14:textId="2BDDD58F" w:rsidR="007165B8" w:rsidRDefault="007165B8" w:rsidP="007165B8">
      <w:pPr>
        <w:pStyle w:val="ListParagraph"/>
        <w:numPr>
          <w:ilvl w:val="0"/>
          <w:numId w:val="8"/>
        </w:numPr>
      </w:pPr>
      <w:r>
        <w:t xml:space="preserve">The </w:t>
      </w:r>
      <w:r w:rsidR="00547ABD">
        <w:t>.com will be checked for in the  ROOT Sever if nothing it will go back to ISP then be sent to TLD top level domain and the</w:t>
      </w:r>
      <w:r w:rsidR="00842CFC">
        <w:t xml:space="preserve">n TLD </w:t>
      </w:r>
      <w:r w:rsidR="00842CFC">
        <w:t xml:space="preserve">will return the </w:t>
      </w:r>
      <w:r w:rsidR="00842CFC">
        <w:t xml:space="preserve">IP address </w:t>
      </w:r>
    </w:p>
    <w:p w14:paraId="2C714344" w14:textId="437A006F" w:rsidR="00842CFC" w:rsidRDefault="00842CFC" w:rsidP="007165B8">
      <w:pPr>
        <w:pStyle w:val="ListParagraph"/>
        <w:numPr>
          <w:ilvl w:val="0"/>
          <w:numId w:val="8"/>
        </w:numPr>
      </w:pPr>
      <w:r>
        <w:t xml:space="preserve">Then the ISP will then return the </w:t>
      </w:r>
      <w:r w:rsidR="00EA479A">
        <w:t xml:space="preserve">full google.com server to be searched with its IP address to send back to the client for its search </w:t>
      </w:r>
    </w:p>
    <w:p w14:paraId="07297272" w14:textId="7A0D981A" w:rsidR="00547ABD" w:rsidRDefault="0011791D" w:rsidP="0011791D">
      <w:pPr>
        <w:ind w:left="360"/>
      </w:pPr>
      <w:r w:rsidRPr="0011791D">
        <w:lastRenderedPageBreak/>
        <w:drawing>
          <wp:inline distT="0" distB="0" distL="0" distR="0" wp14:anchorId="7691224A" wp14:editId="75645140">
            <wp:extent cx="5731510" cy="3042285"/>
            <wp:effectExtent l="0" t="0" r="2540" b="5715"/>
            <wp:docPr id="118490299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2997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690D" w14:textId="2F414020" w:rsidR="008E3BF0" w:rsidRDefault="008E3BF0" w:rsidP="0011791D">
      <w:pPr>
        <w:ind w:left="360"/>
      </w:pPr>
      <w:r>
        <w:t xml:space="preserve">Dig command to see the </w:t>
      </w:r>
      <w:r w:rsidR="008E5ACE">
        <w:t xml:space="preserve">results of the name searched : </w:t>
      </w:r>
    </w:p>
    <w:p w14:paraId="12CEF6F2" w14:textId="0F5CB7C5" w:rsidR="008E5ACE" w:rsidRDefault="008E5ACE" w:rsidP="0011791D">
      <w:pPr>
        <w:ind w:left="360"/>
      </w:pPr>
      <w:r w:rsidRPr="008E5ACE">
        <w:drawing>
          <wp:inline distT="0" distB="0" distL="0" distR="0" wp14:anchorId="7302BF5B" wp14:editId="4A7ECABD">
            <wp:extent cx="5321300" cy="3678216"/>
            <wp:effectExtent l="0" t="0" r="0" b="0"/>
            <wp:docPr id="25365224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52243" name="Picture 1" descr="A computer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503" cy="36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E74B" w14:textId="4A8E12C4" w:rsidR="00C3157D" w:rsidRPr="008C25AF" w:rsidRDefault="00C3157D" w:rsidP="0011791D">
      <w:pPr>
        <w:ind w:left="360"/>
      </w:pPr>
      <w:r w:rsidRPr="00C3157D">
        <w:lastRenderedPageBreak/>
        <w:drawing>
          <wp:inline distT="0" distB="0" distL="0" distR="0" wp14:anchorId="4772CA63" wp14:editId="1B2C7354">
            <wp:extent cx="5731510" cy="3354070"/>
            <wp:effectExtent l="0" t="0" r="2540" b="0"/>
            <wp:docPr id="593868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6859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73E6" w14:textId="7DE2519D" w:rsidR="002D38FC" w:rsidRDefault="002D38FC" w:rsidP="0025262F">
      <w:pPr>
        <w:pStyle w:val="Heading1"/>
      </w:pPr>
      <w:r>
        <w:t xml:space="preserve">How data is transferred and </w:t>
      </w:r>
      <w:r w:rsidR="0025262F">
        <w:t>Ip Addresses</w:t>
      </w:r>
    </w:p>
    <w:p w14:paraId="4E8E6F73" w14:textId="369DF1BE" w:rsidR="002D38FC" w:rsidRDefault="00C46BB7" w:rsidP="00090CBF">
      <w:r>
        <w:t>How is data transferred –</w:t>
      </w:r>
      <w:r w:rsidR="006161F9">
        <w:t xml:space="preserve"> </w:t>
      </w:r>
      <w:r>
        <w:t>in packets</w:t>
      </w:r>
      <w:r w:rsidR="0025262F">
        <w:t xml:space="preserve"> and </w:t>
      </w:r>
      <w:r>
        <w:t xml:space="preserve"> </w:t>
      </w:r>
    </w:p>
    <w:p w14:paraId="157926F7" w14:textId="35B2D897" w:rsidR="001032B0" w:rsidRDefault="007204DB" w:rsidP="00090CBF">
      <w:r>
        <w:t xml:space="preserve">IP Addresses </w:t>
      </w:r>
      <w:r w:rsidR="00EB2439">
        <w:t xml:space="preserve">– every device has an IP address in the format X . X . X . X     - each X has </w:t>
      </w:r>
      <w:r w:rsidR="00DB12C8">
        <w:t xml:space="preserve">a value from 0 to 255. And different classes reserved Ip </w:t>
      </w:r>
      <w:proofErr w:type="spellStart"/>
      <w:r w:rsidR="00DB12C8">
        <w:t>ddresses</w:t>
      </w:r>
      <w:proofErr w:type="spellEnd"/>
      <w:r w:rsidR="001032B0">
        <w:t xml:space="preserve">, </w:t>
      </w:r>
      <w:r w:rsidR="003C5AA3">
        <w:t>local</w:t>
      </w:r>
      <w:r w:rsidR="001032B0">
        <w:t xml:space="preserve"> Ip addresses, MAC addresses</w:t>
      </w:r>
    </w:p>
    <w:p w14:paraId="61C70945" w14:textId="3E5CCB70" w:rsidR="00DB12C8" w:rsidRDefault="00DB12C8" w:rsidP="00090CBF">
      <w:r w:rsidRPr="00DB12C8">
        <w:drawing>
          <wp:inline distT="0" distB="0" distL="0" distR="0" wp14:anchorId="08F55CE2" wp14:editId="64242EC9">
            <wp:extent cx="5731510" cy="1494790"/>
            <wp:effectExtent l="0" t="0" r="2540" b="0"/>
            <wp:docPr id="53106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613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DFA" w14:textId="48B9E03C" w:rsidR="006675C9" w:rsidRDefault="00096ACC" w:rsidP="00090CBF">
      <w:r>
        <w:t xml:space="preserve">ISP -internet service provider gives you a router or modem with a global </w:t>
      </w:r>
      <w:proofErr w:type="spellStart"/>
      <w:r>
        <w:t>ip</w:t>
      </w:r>
      <w:proofErr w:type="spellEnd"/>
      <w:r>
        <w:t xml:space="preserve"> address – and all </w:t>
      </w:r>
      <w:r w:rsidR="003C5AA3">
        <w:t xml:space="preserve">devices </w:t>
      </w:r>
      <w:r>
        <w:t xml:space="preserve">connected to the modem will have the same </w:t>
      </w:r>
      <w:proofErr w:type="spellStart"/>
      <w:r>
        <w:t>ip</w:t>
      </w:r>
      <w:proofErr w:type="spellEnd"/>
      <w:r>
        <w:t xml:space="preserve"> address</w:t>
      </w:r>
      <w:r w:rsidR="003C5AA3">
        <w:t xml:space="preserve"> from a global standpoint but within  the modem there will be local </w:t>
      </w:r>
      <w:proofErr w:type="spellStart"/>
      <w:r w:rsidR="003C5AA3">
        <w:t>ip</w:t>
      </w:r>
      <w:proofErr w:type="spellEnd"/>
      <w:r w:rsidR="003C5AA3">
        <w:t xml:space="preserve"> addresses</w:t>
      </w:r>
      <w:r w:rsidR="00F71BD1">
        <w:t xml:space="preserve">. How does it do this USING DHCP – dynamic host configuration protocol </w:t>
      </w:r>
      <w:r w:rsidR="006675C9">
        <w:t>to assign the loca</w:t>
      </w:r>
      <w:r w:rsidR="00427228">
        <w:t xml:space="preserve">l Ip addresses with the global </w:t>
      </w:r>
      <w:proofErr w:type="spellStart"/>
      <w:r w:rsidR="00427228">
        <w:t>ip</w:t>
      </w:r>
      <w:proofErr w:type="spellEnd"/>
      <w:r w:rsidR="00427228">
        <w:t xml:space="preserve"> address but also manages more than that</w:t>
      </w:r>
      <w:r w:rsidR="001C2138">
        <w:t xml:space="preserve">. </w:t>
      </w:r>
      <w:r w:rsidR="00716B92">
        <w:t xml:space="preserve">When the D1 requests something from the internet it will go </w:t>
      </w:r>
      <w:proofErr w:type="spellStart"/>
      <w:r w:rsidR="00716B92">
        <w:t>tp</w:t>
      </w:r>
      <w:proofErr w:type="spellEnd"/>
      <w:r w:rsidR="00716B92">
        <w:t xml:space="preserve"> the modem</w:t>
      </w:r>
      <w:r w:rsidR="00B107C9">
        <w:t>/router</w:t>
      </w:r>
      <w:r w:rsidR="00716B92">
        <w:t xml:space="preserve"> which will </w:t>
      </w:r>
      <w:r w:rsidR="00985A5F">
        <w:t>then go to the ISP and to the internet and then the response will be sent back to the ISP then modem then to client</w:t>
      </w:r>
      <w:r w:rsidR="001D2583">
        <w:t xml:space="preserve">. HOW IS IT DECIDED WHO HAS REQUESTED SOMETHING AND IS SUPPOSED TO RECEIVE IT ASWELL – the NAT </w:t>
      </w:r>
      <w:r w:rsidR="007615DF">
        <w:t xml:space="preserve">network access translator </w:t>
      </w:r>
      <w:r w:rsidR="00704911">
        <w:t xml:space="preserve">– but which application in D1 made that request </w:t>
      </w:r>
      <w:r w:rsidR="00F64FB2">
        <w:t xml:space="preserve">– IP address decides which device to send the data. But which </w:t>
      </w:r>
      <w:r w:rsidR="00F64FB2">
        <w:lastRenderedPageBreak/>
        <w:t>application is decided by the PORT</w:t>
      </w:r>
      <w:r w:rsidR="005266F4">
        <w:t xml:space="preserve"> NUMBERS</w:t>
      </w:r>
      <w:r w:rsidR="00F64FB2">
        <w:t>-</w:t>
      </w:r>
      <w:r w:rsidR="005266F4">
        <w:t xml:space="preserve"> </w:t>
      </w:r>
      <w:r w:rsidR="00A24A16">
        <w:t xml:space="preserve">that’s why each device has </w:t>
      </w:r>
      <w:proofErr w:type="spellStart"/>
      <w:r w:rsidR="00A24A16">
        <w:t>ip</w:t>
      </w:r>
      <w:proofErr w:type="spellEnd"/>
      <w:r w:rsidR="00A24A16">
        <w:t xml:space="preserve"> addresses and port numbers </w:t>
      </w:r>
      <w:r w:rsidR="00F64FB2">
        <w:t xml:space="preserve"> </w:t>
      </w:r>
    </w:p>
    <w:p w14:paraId="67088C65" w14:textId="5CD474B4" w:rsidR="00427228" w:rsidRDefault="001C2138" w:rsidP="00090CBF">
      <w:r w:rsidRPr="001C2138">
        <w:drawing>
          <wp:inline distT="0" distB="0" distL="0" distR="0" wp14:anchorId="5D8DF3A2" wp14:editId="2D469F31">
            <wp:extent cx="5731510" cy="3941445"/>
            <wp:effectExtent l="0" t="0" r="2540" b="1905"/>
            <wp:docPr id="9866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316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1488" w14:textId="4389C379" w:rsidR="00A24A16" w:rsidRDefault="0025262F" w:rsidP="0025262F">
      <w:pPr>
        <w:pStyle w:val="Heading1"/>
      </w:pPr>
      <w:r>
        <w:t>Port Numbers</w:t>
      </w:r>
    </w:p>
    <w:p w14:paraId="03C9FA6A" w14:textId="2BF62B1B" w:rsidR="00096ACC" w:rsidRDefault="005937D2" w:rsidP="00090CBF">
      <w:r>
        <w:t xml:space="preserve">PORTS are 16 bits numbers basically </w:t>
      </w:r>
      <w:r w:rsidR="00DB7538">
        <w:t xml:space="preserve">Hexadecimal – 16 cells with 1 or 0 so the total port numbers possible are 2^16 </w:t>
      </w:r>
      <w:r w:rsidR="00061E1A">
        <w:t xml:space="preserve">port numbers available. </w:t>
      </w:r>
    </w:p>
    <w:p w14:paraId="0E129DF2" w14:textId="567131E6" w:rsidR="00672F79" w:rsidRDefault="00061E1A" w:rsidP="00090CBF">
      <w:r>
        <w:t xml:space="preserve">Web pages uses particular protocols </w:t>
      </w:r>
      <w:proofErr w:type="spellStart"/>
      <w:r>
        <w:t>eg</w:t>
      </w:r>
      <w:proofErr w:type="spellEnd"/>
      <w:r>
        <w:t xml:space="preserve"> HTTP – the port number for HTTP is </w:t>
      </w:r>
      <w:r w:rsidR="00672F79">
        <w:t>PORT 80</w:t>
      </w:r>
      <w:r w:rsidR="007D5231">
        <w:t>. Mongo DB = 270</w:t>
      </w:r>
      <w:r w:rsidR="00C11800">
        <w:t>17. SQL = 1433</w:t>
      </w:r>
    </w:p>
    <w:p w14:paraId="3B80C2AE" w14:textId="77777777" w:rsidR="007D5231" w:rsidRDefault="001A433C" w:rsidP="00090CBF">
      <w:r>
        <w:t>Well-defined</w:t>
      </w:r>
      <w:r w:rsidR="00672F79">
        <w:t xml:space="preserve"> ports are these </w:t>
      </w:r>
      <w:r>
        <w:t>reserved</w:t>
      </w:r>
      <w:r w:rsidR="00672F79">
        <w:t xml:space="preserve"> PORTS already</w:t>
      </w:r>
      <w:r>
        <w:t xml:space="preserve">.  </w:t>
      </w:r>
    </w:p>
    <w:p w14:paraId="6EDDFDC7" w14:textId="5C9AD8EC" w:rsidR="001A433C" w:rsidRDefault="001A433C" w:rsidP="00090CBF">
      <w:r>
        <w:t xml:space="preserve">PORTS from 0 and 1023 = have reserved ports so you cannot use them </w:t>
      </w:r>
    </w:p>
    <w:p w14:paraId="454E6869" w14:textId="7F9B6327" w:rsidR="007D5231" w:rsidRDefault="007D5231" w:rsidP="00090CBF">
      <w:r>
        <w:t xml:space="preserve">Ports 1024 – 49152 </w:t>
      </w:r>
      <w:r w:rsidR="00C11800">
        <w:t>are for applications only</w:t>
      </w:r>
    </w:p>
    <w:p w14:paraId="04CA6DDD" w14:textId="6F8B93C7" w:rsidR="00C11800" w:rsidRDefault="00C11800" w:rsidP="00090CBF">
      <w:r>
        <w:t>Then remaining ports further from that you can use it for yourself now</w:t>
      </w:r>
    </w:p>
    <w:p w14:paraId="1E00DC9D" w14:textId="2CD6C1A3" w:rsidR="00C11800" w:rsidRDefault="00305423" w:rsidP="00984C56">
      <w:r>
        <w:t>How to measure the speed of ISP</w:t>
      </w:r>
      <w:r w:rsidR="00984C56">
        <w:t xml:space="preserve">: </w:t>
      </w:r>
    </w:p>
    <w:p w14:paraId="75A57A0C" w14:textId="1694982E" w:rsidR="00305423" w:rsidRDefault="00200904" w:rsidP="00305423">
      <w:r>
        <w:t>M b p s = mega (6 zeros) bits per second</w:t>
      </w:r>
    </w:p>
    <w:p w14:paraId="3E968CA0" w14:textId="39D84D5C" w:rsidR="00200904" w:rsidRDefault="00200904" w:rsidP="00305423">
      <w:r>
        <w:t xml:space="preserve">1 </w:t>
      </w:r>
      <w:proofErr w:type="spellStart"/>
      <w:r>
        <w:t>mbps</w:t>
      </w:r>
      <w:proofErr w:type="spellEnd"/>
      <w:r>
        <w:t xml:space="preserve">  = 1 000 000 </w:t>
      </w:r>
      <w:r w:rsidR="00323127">
        <w:t>bits per second</w:t>
      </w:r>
    </w:p>
    <w:p w14:paraId="73117122" w14:textId="7ADE7830" w:rsidR="00323127" w:rsidRDefault="00323127" w:rsidP="00305423">
      <w:r>
        <w:t xml:space="preserve">1 </w:t>
      </w:r>
      <w:proofErr w:type="spellStart"/>
      <w:r>
        <w:t>gbps</w:t>
      </w:r>
      <w:proofErr w:type="spellEnd"/>
      <w:r>
        <w:t xml:space="preserve"> = 10 ^ 9 bits per second</w:t>
      </w:r>
    </w:p>
    <w:p w14:paraId="2DF761EB" w14:textId="706DB8C1" w:rsidR="00323127" w:rsidRDefault="00323127" w:rsidP="00305423">
      <w:r>
        <w:lastRenderedPageBreak/>
        <w:t>1 kbps = 1 000 bits per second</w:t>
      </w:r>
      <w:r w:rsidR="004D73C7">
        <w:t xml:space="preserve"> </w:t>
      </w:r>
    </w:p>
    <w:p w14:paraId="3F1A430A" w14:textId="441CA721" w:rsidR="004D73C7" w:rsidRDefault="004D73C7" w:rsidP="00305423">
      <w:r>
        <w:t>More zeros means the connection speed is faster</w:t>
      </w:r>
    </w:p>
    <w:p w14:paraId="673017F2" w14:textId="0395029C" w:rsidR="004D73C7" w:rsidRDefault="004D73C7" w:rsidP="00305423">
      <w:r>
        <w:t>UPLOAD – sending data from 1 device to another</w:t>
      </w:r>
    </w:p>
    <w:p w14:paraId="24CC0064" w14:textId="0237965F" w:rsidR="004D73C7" w:rsidRDefault="004D73C7" w:rsidP="00305423">
      <w:r>
        <w:t xml:space="preserve">DOWNLOAD – </w:t>
      </w:r>
      <w:r w:rsidR="00BF5CAD">
        <w:t xml:space="preserve">receiving data from another device </w:t>
      </w:r>
      <w:proofErr w:type="spellStart"/>
      <w:r w:rsidR="00BF5CAD">
        <w:t>ie</w:t>
      </w:r>
      <w:proofErr w:type="spellEnd"/>
      <w:r w:rsidR="00BF5CAD">
        <w:t xml:space="preserve"> downloading </w:t>
      </w:r>
    </w:p>
    <w:p w14:paraId="4BF95CED" w14:textId="5C8424C4" w:rsidR="00BF5CAD" w:rsidRPr="00305423" w:rsidRDefault="00BF5CAD" w:rsidP="00305423">
      <w:r>
        <w:t xml:space="preserve">You can random speed tests </w:t>
      </w:r>
      <w:r w:rsidR="00984C56">
        <w:t xml:space="preserve">online </w:t>
      </w:r>
      <w:r>
        <w:t>which can check the speed of you</w:t>
      </w:r>
      <w:r w:rsidR="00984C56">
        <w:t xml:space="preserve">r connection </w:t>
      </w:r>
    </w:p>
    <w:p w14:paraId="7CBFE40C" w14:textId="1377AF02" w:rsidR="00C11800" w:rsidRDefault="00E772F2" w:rsidP="00E772F2">
      <w:pPr>
        <w:pStyle w:val="Heading1"/>
      </w:pPr>
      <w:r w:rsidRPr="00E772F2">
        <w:t>Submarine Cables Map (Optical Fibre Cables)</w:t>
      </w:r>
    </w:p>
    <w:p w14:paraId="258A083C" w14:textId="0345F37F" w:rsidR="00DB1802" w:rsidRDefault="00DB1802" w:rsidP="00090CBF">
      <w:r>
        <w:t xml:space="preserve">Guided communication – connected through the wire </w:t>
      </w:r>
    </w:p>
    <w:p w14:paraId="2D55E302" w14:textId="646D0CE9" w:rsidR="00DB1802" w:rsidRDefault="00DB1802" w:rsidP="00090CBF">
      <w:r>
        <w:t xml:space="preserve">Unguided communication – communication </w:t>
      </w:r>
      <w:r w:rsidR="0014638C">
        <w:t>connected</w:t>
      </w:r>
      <w:r>
        <w:t xml:space="preserve"> by </w:t>
      </w:r>
      <w:proofErr w:type="spellStart"/>
      <w:r>
        <w:t>wifi</w:t>
      </w:r>
      <w:proofErr w:type="spellEnd"/>
      <w:r>
        <w:t xml:space="preserve"> or </w:t>
      </w:r>
      <w:r w:rsidR="0014638C">
        <w:t>Bluetooth for example</w:t>
      </w:r>
    </w:p>
    <w:p w14:paraId="6381B5E8" w14:textId="3AC42AC3" w:rsidR="0014638C" w:rsidRDefault="0014638C" w:rsidP="00090CBF">
      <w:r>
        <w:t xml:space="preserve">What about country to county – the information will bounce off isp to internet to  isp of another county – but at the base level each country has cables under the </w:t>
      </w:r>
      <w:r w:rsidR="00686C84">
        <w:t>ocean</w:t>
      </w:r>
      <w:r>
        <w:t xml:space="preserve"> which connect </w:t>
      </w:r>
      <w:r w:rsidR="00686C84">
        <w:t>countries</w:t>
      </w:r>
      <w:r>
        <w:t xml:space="preserve"> to countries: </w:t>
      </w:r>
      <w:r w:rsidR="00686C84">
        <w:t xml:space="preserve"> </w:t>
      </w:r>
      <w:hyperlink r:id="rId29" w:history="1">
        <w:r w:rsidR="00686C84" w:rsidRPr="009E3670">
          <w:rPr>
            <w:rStyle w:val="Hyperlink"/>
          </w:rPr>
          <w:t>https://www.submarinecablemap.com/</w:t>
        </w:r>
      </w:hyperlink>
      <w:r w:rsidR="00686C84">
        <w:t xml:space="preserve"> </w:t>
      </w:r>
    </w:p>
    <w:p w14:paraId="2ED0AAC6" w14:textId="7AC56F11" w:rsidR="0014638C" w:rsidRDefault="0014638C" w:rsidP="00090CBF">
      <w:r w:rsidRPr="0014638C">
        <w:drawing>
          <wp:inline distT="0" distB="0" distL="0" distR="0" wp14:anchorId="0342C7DB" wp14:editId="71B5695F">
            <wp:extent cx="5731510" cy="2787650"/>
            <wp:effectExtent l="0" t="0" r="2540" b="0"/>
            <wp:docPr id="1325752798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52798" name="Picture 1" descr="A map of the worl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B5AE" w14:textId="61655320" w:rsidR="000F279D" w:rsidRDefault="000F279D" w:rsidP="00090CBF">
      <w:r>
        <w:t xml:space="preserve">Who controls the big cables </w:t>
      </w:r>
      <w:r w:rsidR="00653CEC">
        <w:t>You'd</w:t>
      </w:r>
      <w:r>
        <w:t xml:space="preserve"> have to research its on the internet for different </w:t>
      </w:r>
      <w:r w:rsidR="00653CEC">
        <w:t>companies</w:t>
      </w:r>
      <w:r>
        <w:t xml:space="preserve"> and they give the ability to other entities and then to ISP </w:t>
      </w:r>
      <w:r w:rsidR="00653CEC">
        <w:t xml:space="preserve">so they can connect to each other </w:t>
      </w:r>
      <w:proofErr w:type="spellStart"/>
      <w:r w:rsidR="00653CEC">
        <w:t>eg</w:t>
      </w:r>
      <w:proofErr w:type="spellEnd"/>
      <w:r w:rsidR="00653CEC">
        <w:t xml:space="preserve"> more than28000 km of cable that connect many counties and continents</w:t>
      </w:r>
      <w:r w:rsidR="008B1AD0">
        <w:t xml:space="preserve">. Google owns a lot of cables underground </w:t>
      </w:r>
      <w:proofErr w:type="spellStart"/>
      <w:r w:rsidR="008B1AD0">
        <w:t>aswell</w:t>
      </w:r>
      <w:proofErr w:type="spellEnd"/>
      <w:r w:rsidR="008B1AD0">
        <w:t xml:space="preserve">: </w:t>
      </w:r>
    </w:p>
    <w:p w14:paraId="456A256A" w14:textId="3DA9BF0C" w:rsidR="008B1AD0" w:rsidRDefault="00581E1D" w:rsidP="00090CBF">
      <w:r>
        <w:t xml:space="preserve">The internet/cloud is not really the cloud its underground though </w:t>
      </w:r>
      <w:proofErr w:type="spellStart"/>
      <w:r>
        <w:t>cbales</w:t>
      </w:r>
      <w:proofErr w:type="spellEnd"/>
      <w:r>
        <w:t xml:space="preserve"> </w:t>
      </w:r>
    </w:p>
    <w:p w14:paraId="58FE7F14" w14:textId="46B8E3F9" w:rsidR="00581E1D" w:rsidRDefault="00581E1D" w:rsidP="00090CBF">
      <w:r>
        <w:t xml:space="preserve">Types of Physical cables – optical fibre cables, coaxial cables </w:t>
      </w:r>
    </w:p>
    <w:p w14:paraId="02F56B88" w14:textId="6CD7E87D" w:rsidR="00522D8F" w:rsidRDefault="00581E1D" w:rsidP="00090CBF">
      <w:r>
        <w:t xml:space="preserve">Wireless – radio channels </w:t>
      </w:r>
      <w:r w:rsidR="00522D8F">
        <w:t xml:space="preserve">short range </w:t>
      </w:r>
      <w:proofErr w:type="spellStart"/>
      <w:r>
        <w:t>ie</w:t>
      </w:r>
      <w:proofErr w:type="spellEnd"/>
      <w:r>
        <w:t xml:space="preserve"> Bluetooth and </w:t>
      </w:r>
      <w:proofErr w:type="spellStart"/>
      <w:r>
        <w:t>Wif</w:t>
      </w:r>
      <w:proofErr w:type="spellEnd"/>
      <w:r>
        <w:t xml:space="preserve"> </w:t>
      </w:r>
      <w:r w:rsidR="00522D8F">
        <w:t xml:space="preserve"> larger range 3G, 4G, 5G, LTE</w:t>
      </w:r>
    </w:p>
    <w:p w14:paraId="086BF718" w14:textId="375DD4DF" w:rsidR="00522D8F" w:rsidRDefault="00522D8F" w:rsidP="00090CBF">
      <w:r>
        <w:t xml:space="preserve">Cables is faster than </w:t>
      </w:r>
      <w:r w:rsidR="00E772F2">
        <w:t xml:space="preserve">satellite </w:t>
      </w:r>
    </w:p>
    <w:p w14:paraId="1CD62B68" w14:textId="027F9426" w:rsidR="00E772F2" w:rsidRDefault="00E772F2" w:rsidP="00E772F2">
      <w:pPr>
        <w:pStyle w:val="Heading1"/>
      </w:pPr>
      <w:r>
        <w:lastRenderedPageBreak/>
        <w:t>LAN, WAN, MAN</w:t>
      </w:r>
    </w:p>
    <w:p w14:paraId="5BC73A0B" w14:textId="616EC381" w:rsidR="00E772F2" w:rsidRDefault="00E772F2" w:rsidP="00E772F2">
      <w:r>
        <w:t xml:space="preserve">Lan – local area network  </w:t>
      </w:r>
      <w:proofErr w:type="spellStart"/>
      <w:r>
        <w:t>eg</w:t>
      </w:r>
      <w:proofErr w:type="spellEnd"/>
      <w:r>
        <w:t xml:space="preserve"> small house/office </w:t>
      </w:r>
      <w:r w:rsidR="007F2B6A">
        <w:t>many devices in a small area</w:t>
      </w:r>
    </w:p>
    <w:p w14:paraId="00163681" w14:textId="0929C223" w:rsidR="007F2B6A" w:rsidRDefault="007F2B6A" w:rsidP="00E772F2">
      <w:r>
        <w:t xml:space="preserve">Connected using – ethernet </w:t>
      </w:r>
      <w:r w:rsidR="0008467A">
        <w:t xml:space="preserve">cable – using bus topologies, network adaptors, </w:t>
      </w:r>
      <w:proofErr w:type="spellStart"/>
      <w:r w:rsidR="0008467A">
        <w:t>wifi</w:t>
      </w:r>
      <w:proofErr w:type="spellEnd"/>
    </w:p>
    <w:p w14:paraId="7A5D50B4" w14:textId="3CB85FA1" w:rsidR="007F2B6A" w:rsidRDefault="008D585A" w:rsidP="00E772F2">
      <w:r>
        <w:t xml:space="preserve">Man – </w:t>
      </w:r>
      <w:proofErr w:type="spellStart"/>
      <w:r>
        <w:t>Metropoliatan</w:t>
      </w:r>
      <w:proofErr w:type="spellEnd"/>
      <w:r>
        <w:t xml:space="preserve"> area network which is across the city</w:t>
      </w:r>
    </w:p>
    <w:p w14:paraId="179C67A4" w14:textId="5AAC2F1B" w:rsidR="00E772F2" w:rsidRDefault="00E772F2" w:rsidP="00E772F2">
      <w:r>
        <w:t xml:space="preserve">Wan </w:t>
      </w:r>
      <w:r w:rsidR="007F2B6A">
        <w:t>–</w:t>
      </w:r>
      <w:r>
        <w:t xml:space="preserve"> </w:t>
      </w:r>
      <w:r w:rsidR="007F2B6A">
        <w:t xml:space="preserve">wide area network </w:t>
      </w:r>
      <w:proofErr w:type="spellStart"/>
      <w:r w:rsidR="007F2B6A">
        <w:t>eg</w:t>
      </w:r>
      <w:proofErr w:type="spellEnd"/>
      <w:r w:rsidR="007F2B6A">
        <w:t xml:space="preserve"> </w:t>
      </w:r>
      <w:r w:rsidR="008D585A">
        <w:t xml:space="preserve">across countries typically using optical fibre cables </w:t>
      </w:r>
      <w:r w:rsidR="00143FC0">
        <w:t xml:space="preserve"> </w:t>
      </w:r>
    </w:p>
    <w:p w14:paraId="53084B87" w14:textId="4374F704" w:rsidR="00143FC0" w:rsidRDefault="00143FC0" w:rsidP="00143FC0">
      <w:pPr>
        <w:pStyle w:val="ListParagraph"/>
        <w:numPr>
          <w:ilvl w:val="0"/>
          <w:numId w:val="1"/>
        </w:numPr>
      </w:pPr>
      <w:r>
        <w:t>SONET – synchronous optical networking</w:t>
      </w:r>
      <w:r w:rsidR="00AB44D7">
        <w:t xml:space="preserve"> – transfer data using </w:t>
      </w:r>
      <w:r w:rsidR="00CA0E1A">
        <w:t>optical cables</w:t>
      </w:r>
    </w:p>
    <w:p w14:paraId="52DEB81A" w14:textId="0DF044CE" w:rsidR="00143FC0" w:rsidRDefault="00AB44D7" w:rsidP="00143FC0">
      <w:pPr>
        <w:pStyle w:val="ListParagraph"/>
        <w:numPr>
          <w:ilvl w:val="0"/>
          <w:numId w:val="1"/>
        </w:numPr>
      </w:pPr>
      <w:r>
        <w:t xml:space="preserve">Frame relay </w:t>
      </w:r>
      <w:r w:rsidR="00CA0E1A">
        <w:t>–</w:t>
      </w:r>
      <w:r>
        <w:t xml:space="preserve"> </w:t>
      </w:r>
      <w:r w:rsidR="00CA0E1A">
        <w:t>way for you to connect from WAN to the internet</w:t>
      </w:r>
    </w:p>
    <w:p w14:paraId="5CBC416F" w14:textId="77777777" w:rsidR="0008467A" w:rsidRDefault="0008467A" w:rsidP="00E772F2"/>
    <w:p w14:paraId="6646A4C6" w14:textId="48F5FFC6" w:rsidR="008D585A" w:rsidRDefault="008D585A" w:rsidP="00E772F2">
      <w:r>
        <w:t xml:space="preserve">THE INTERNET IS A CONNECTION OF ALL THE 3 ABOVE </w:t>
      </w:r>
    </w:p>
    <w:p w14:paraId="71DC47CF" w14:textId="5B390DEF" w:rsidR="008D585A" w:rsidRDefault="008D585A" w:rsidP="008D585A">
      <w:pPr>
        <w:pStyle w:val="Heading1"/>
      </w:pPr>
      <w:r>
        <w:t xml:space="preserve">Modem/Router </w:t>
      </w:r>
    </w:p>
    <w:p w14:paraId="328DA666" w14:textId="1B4852BC" w:rsidR="008D585A" w:rsidRDefault="00A03512" w:rsidP="008D585A">
      <w:r>
        <w:t xml:space="preserve">Modem  – used to convert digital signals to analogue signals and vice versa </w:t>
      </w:r>
    </w:p>
    <w:p w14:paraId="710FC92C" w14:textId="721934E2" w:rsidR="00A03512" w:rsidRDefault="00D55E53" w:rsidP="008D585A">
      <w:r>
        <w:t xml:space="preserve">Router – a device that routes the data packets based using their Ip addresses </w:t>
      </w:r>
    </w:p>
    <w:p w14:paraId="28156206" w14:textId="77777777" w:rsidR="00D55E53" w:rsidRDefault="00D55E53" w:rsidP="008D585A"/>
    <w:p w14:paraId="59B3235C" w14:textId="0994DBDC" w:rsidR="00D55E53" w:rsidRDefault="0044453A" w:rsidP="008D585A">
      <w:r>
        <w:t>TIER 1</w:t>
      </w:r>
      <w:r w:rsidR="0048479E">
        <w:t xml:space="preserve"> – top</w:t>
      </w:r>
      <w:r>
        <w:t xml:space="preserve"> ISP</w:t>
      </w:r>
      <w:r w:rsidR="0048479E">
        <w:t xml:space="preserve"> providers- </w:t>
      </w:r>
      <w:r w:rsidR="00CB4BC9" w:rsidRPr="00CB4BC9">
        <w:t xml:space="preserve">in the UK include BT, Vodafone, Colt, Virgin Media, and GTT Communications, among others like Cogent, NTT, and </w:t>
      </w:r>
      <w:proofErr w:type="spellStart"/>
      <w:r w:rsidR="00CB4BC9" w:rsidRPr="00CB4BC9">
        <w:t>Arelion</w:t>
      </w:r>
      <w:proofErr w:type="spellEnd"/>
    </w:p>
    <w:p w14:paraId="3764957D" w14:textId="77777777" w:rsidR="00CB4BC9" w:rsidRPr="00CB4BC9" w:rsidRDefault="00CB4BC9" w:rsidP="00CB4BC9">
      <w:pPr>
        <w:numPr>
          <w:ilvl w:val="0"/>
          <w:numId w:val="2"/>
        </w:numPr>
      </w:pPr>
      <w:r w:rsidRPr="00CB4BC9">
        <w:rPr>
          <w:b/>
          <w:bCs/>
        </w:rPr>
        <w:t>Core backbone providers</w:t>
      </w:r>
      <w:r w:rsidRPr="00CB4BC9">
        <w:t>: </w:t>
      </w:r>
    </w:p>
    <w:p w14:paraId="28C7A3F8" w14:textId="77777777" w:rsidR="00CB4BC9" w:rsidRPr="00CB4BC9" w:rsidRDefault="00CB4BC9" w:rsidP="00CB4BC9">
      <w:r w:rsidRPr="00CB4BC9">
        <w:t>BT, Vodafone, and Virgin Media are major UK-based providers that also qualify as Tier 1 due to their extensive global networks and peering agreements. </w:t>
      </w:r>
    </w:p>
    <w:p w14:paraId="0DEA267B" w14:textId="77777777" w:rsidR="00CB4BC9" w:rsidRPr="00CB4BC9" w:rsidRDefault="00CB4BC9" w:rsidP="00CB4BC9">
      <w:pPr>
        <w:numPr>
          <w:ilvl w:val="0"/>
          <w:numId w:val="2"/>
        </w:numPr>
      </w:pPr>
      <w:r w:rsidRPr="00CB4BC9">
        <w:rPr>
          <w:b/>
          <w:bCs/>
        </w:rPr>
        <w:t>Other global Tier 1s</w:t>
      </w:r>
      <w:r w:rsidRPr="00CB4BC9">
        <w:t>: </w:t>
      </w:r>
    </w:p>
    <w:p w14:paraId="6AD2F7CD" w14:textId="77777777" w:rsidR="00CB4BC9" w:rsidRPr="00CB4BC9" w:rsidRDefault="00CB4BC9" w:rsidP="00CB4BC9">
      <w:r w:rsidRPr="00CB4BC9">
        <w:t>Companies like </w:t>
      </w:r>
      <w:hyperlink r:id="rId31" w:history="1">
        <w:r w:rsidRPr="00CB4BC9">
          <w:rPr>
            <w:rStyle w:val="Hyperlink"/>
          </w:rPr>
          <w:t>Colt</w:t>
        </w:r>
      </w:hyperlink>
      <w:r w:rsidRPr="00CB4BC9">
        <w:t>, </w:t>
      </w:r>
      <w:hyperlink r:id="rId32" w:history="1">
        <w:r w:rsidRPr="00CB4BC9">
          <w:rPr>
            <w:rStyle w:val="Hyperlink"/>
          </w:rPr>
          <w:t>GTT Communications</w:t>
        </w:r>
      </w:hyperlink>
      <w:r w:rsidRPr="00CB4BC9">
        <w:t>, </w:t>
      </w:r>
      <w:hyperlink r:id="rId33" w:history="1">
        <w:r w:rsidRPr="00CB4BC9">
          <w:rPr>
            <w:rStyle w:val="Hyperlink"/>
          </w:rPr>
          <w:t>Cogent</w:t>
        </w:r>
      </w:hyperlink>
      <w:r w:rsidRPr="00CB4BC9">
        <w:t>, </w:t>
      </w:r>
      <w:hyperlink r:id="rId34" w:history="1">
        <w:r w:rsidRPr="00CB4BC9">
          <w:rPr>
            <w:rStyle w:val="Hyperlink"/>
          </w:rPr>
          <w:t>NTT</w:t>
        </w:r>
      </w:hyperlink>
      <w:r w:rsidRPr="00CB4BC9">
        <w:t>, and </w:t>
      </w:r>
      <w:proofErr w:type="spellStart"/>
      <w:r w:rsidRPr="00CB4BC9">
        <w:fldChar w:fldCharType="begin"/>
      </w:r>
      <w:r w:rsidRPr="00CB4BC9">
        <w:instrText>HYPERLINK "https://www.google.com/search?sca_esv=ed6f5ed44ddb5799&amp;q=Arelion&amp;sa=X&amp;ved=2ahUKEwi92aWz2OeQAxVaWUEAHSycMtUQxccNegQIPRAF&amp;mstk=AUtExfC4ZpVUYFzTc_-kO2j3lCPCNNBFHBnEysVfVjBnGJbBCGW715huvc0WKIHTbJfgrPge8CYQlrR91BCH2llaSRGkRfd9W4bV64CDjwbHrLpbLt_LJukDbKZo0eUSbT4Nb81DAG_lZu3pdgNdJn2Rc2K0CR9bVBdPQmxhcRsYWUp2waQ&amp;csui=3"</w:instrText>
      </w:r>
      <w:r w:rsidRPr="00CB4BC9">
        <w:fldChar w:fldCharType="separate"/>
      </w:r>
      <w:r w:rsidRPr="00CB4BC9">
        <w:rPr>
          <w:rStyle w:val="Hyperlink"/>
        </w:rPr>
        <w:t>Arelion</w:t>
      </w:r>
      <w:proofErr w:type="spellEnd"/>
      <w:r w:rsidRPr="00CB4BC9">
        <w:fldChar w:fldCharType="end"/>
      </w:r>
      <w:r w:rsidRPr="00CB4BC9">
        <w:t> are global players with a significant UK presence, operating vast networks and providing high-capacity services. </w:t>
      </w:r>
    </w:p>
    <w:p w14:paraId="0AB06637" w14:textId="77777777" w:rsidR="00CB4BC9" w:rsidRDefault="00CB4BC9" w:rsidP="008D585A"/>
    <w:p w14:paraId="32C435E7" w14:textId="77777777" w:rsidR="00D55E53" w:rsidRDefault="00D55E53" w:rsidP="008D585A"/>
    <w:p w14:paraId="396A52B4" w14:textId="23C10748" w:rsidR="00A03512" w:rsidRDefault="00A03512" w:rsidP="00A03512">
      <w:pPr>
        <w:pStyle w:val="Heading1"/>
      </w:pPr>
      <w:r w:rsidRPr="00A03512">
        <w:t>Topologies (BUS, RING, STAR, TREE, MESH)</w:t>
      </w:r>
    </w:p>
    <w:p w14:paraId="5CAA84CD" w14:textId="77777777" w:rsidR="00A03512" w:rsidRDefault="00A03512" w:rsidP="00A03512"/>
    <w:p w14:paraId="469D3A8A" w14:textId="7A856238" w:rsidR="00D55E53" w:rsidRDefault="00CB4BC9" w:rsidP="00CB4BC9">
      <w:pPr>
        <w:pStyle w:val="ListParagraph"/>
        <w:numPr>
          <w:ilvl w:val="0"/>
          <w:numId w:val="3"/>
        </w:numPr>
      </w:pPr>
      <w:r>
        <w:t>BUS – every system in the bus topology is connected using 1 wire/ backbone</w:t>
      </w:r>
    </w:p>
    <w:p w14:paraId="6865D785" w14:textId="3B0BF498" w:rsidR="00CB4BC9" w:rsidRDefault="00731FB1" w:rsidP="00731FB1">
      <w:pPr>
        <w:pStyle w:val="ListParagraph"/>
        <w:numPr>
          <w:ilvl w:val="0"/>
          <w:numId w:val="4"/>
        </w:numPr>
      </w:pPr>
      <w:r>
        <w:t>If link gets broken it will spoil the entire network</w:t>
      </w:r>
    </w:p>
    <w:p w14:paraId="68691281" w14:textId="0D8AE2F6" w:rsidR="00731FB1" w:rsidRDefault="00731FB1" w:rsidP="00731FB1">
      <w:pPr>
        <w:pStyle w:val="ListParagraph"/>
        <w:numPr>
          <w:ilvl w:val="0"/>
          <w:numId w:val="4"/>
        </w:numPr>
      </w:pPr>
      <w:r>
        <w:lastRenderedPageBreak/>
        <w:t xml:space="preserve">Only 1 person can send data over the </w:t>
      </w:r>
      <w:r w:rsidR="00E22FE8">
        <w:t xml:space="preserve">channel at a particular time </w:t>
      </w:r>
    </w:p>
    <w:p w14:paraId="252EEAC1" w14:textId="6AC8C03E" w:rsidR="00E22FE8" w:rsidRDefault="00E22FE8" w:rsidP="00E22FE8">
      <w:pPr>
        <w:ind w:left="1440"/>
      </w:pPr>
      <w:r w:rsidRPr="00E22FE8">
        <w:drawing>
          <wp:inline distT="0" distB="0" distL="0" distR="0" wp14:anchorId="328407CE" wp14:editId="5178292D">
            <wp:extent cx="5106113" cy="2152950"/>
            <wp:effectExtent l="0" t="0" r="0" b="0"/>
            <wp:docPr id="1458848139" name="Picture 1" descr="A graph paper with circl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48139" name="Picture 1" descr="A graph paper with circles and lin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D967" w14:textId="17FA0553" w:rsidR="00542EC9" w:rsidRDefault="00E22FE8" w:rsidP="00542EC9">
      <w:pPr>
        <w:pStyle w:val="ListParagraph"/>
        <w:numPr>
          <w:ilvl w:val="0"/>
          <w:numId w:val="3"/>
        </w:numPr>
      </w:pPr>
      <w:r>
        <w:t xml:space="preserve">RING </w:t>
      </w:r>
      <w:r w:rsidR="00542EC9">
        <w:t>–</w:t>
      </w:r>
      <w:r>
        <w:t xml:space="preserve"> </w:t>
      </w:r>
      <w:r w:rsidR="00583238">
        <w:t xml:space="preserve">every system communicates with one another </w:t>
      </w:r>
    </w:p>
    <w:p w14:paraId="6C14760D" w14:textId="23758481" w:rsidR="00542EC9" w:rsidRDefault="00542EC9" w:rsidP="00542EC9">
      <w:pPr>
        <w:pStyle w:val="ListParagraph"/>
        <w:numPr>
          <w:ilvl w:val="0"/>
          <w:numId w:val="4"/>
        </w:numPr>
      </w:pPr>
      <w:r>
        <w:t xml:space="preserve">If 1 cable breaks you cannot </w:t>
      </w:r>
      <w:r w:rsidR="00583238">
        <w:t>transfer</w:t>
      </w:r>
      <w:r>
        <w:t xml:space="preserve"> data</w:t>
      </w:r>
    </w:p>
    <w:p w14:paraId="24770473" w14:textId="2EF58F23" w:rsidR="00542EC9" w:rsidRDefault="00542EC9" w:rsidP="00542EC9">
      <w:pPr>
        <w:pStyle w:val="ListParagraph"/>
        <w:numPr>
          <w:ilvl w:val="0"/>
          <w:numId w:val="4"/>
        </w:numPr>
      </w:pPr>
      <w:r>
        <w:t xml:space="preserve">Lots of calls being made to other devices </w:t>
      </w:r>
    </w:p>
    <w:p w14:paraId="342B1B5E" w14:textId="387F1E58" w:rsidR="00542EC9" w:rsidRDefault="00542EC9" w:rsidP="00542EC9">
      <w:pPr>
        <w:pStyle w:val="ListParagraph"/>
      </w:pPr>
      <w:r w:rsidRPr="00542EC9">
        <w:drawing>
          <wp:inline distT="0" distB="0" distL="0" distR="0" wp14:anchorId="2D29C7FC" wp14:editId="42BF1B17">
            <wp:extent cx="3591426" cy="2705478"/>
            <wp:effectExtent l="0" t="0" r="0" b="0"/>
            <wp:docPr id="106037301" name="Picture 1" descr="A drawing of a hex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7301" name="Picture 1" descr="A drawing of a hexago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20E3" w14:textId="0B30BA72" w:rsidR="00542EC9" w:rsidRDefault="00216012" w:rsidP="00542EC9">
      <w:pPr>
        <w:pStyle w:val="ListParagraph"/>
        <w:numPr>
          <w:ilvl w:val="0"/>
          <w:numId w:val="3"/>
        </w:numPr>
      </w:pPr>
      <w:r>
        <w:t>Star – 1 central</w:t>
      </w:r>
      <w:r w:rsidR="00C15C19">
        <w:t xml:space="preserve"> (router)</w:t>
      </w:r>
      <w:r>
        <w:t xml:space="preserve"> device connected to </w:t>
      </w:r>
      <w:r w:rsidR="00C15C19">
        <w:t>all devices</w:t>
      </w:r>
    </w:p>
    <w:p w14:paraId="69336F46" w14:textId="1FC7F709" w:rsidR="00C15C19" w:rsidRDefault="00C15C19" w:rsidP="00C15C19">
      <w:pPr>
        <w:pStyle w:val="ListParagraph"/>
        <w:numPr>
          <w:ilvl w:val="0"/>
          <w:numId w:val="4"/>
        </w:numPr>
      </w:pPr>
      <w:r>
        <w:t xml:space="preserve">If the central system fails your system goes down </w:t>
      </w:r>
    </w:p>
    <w:p w14:paraId="29387A70" w14:textId="47386B71" w:rsidR="00DD0F0F" w:rsidRDefault="00DD0F0F" w:rsidP="00DD0F0F">
      <w:pPr>
        <w:ind w:left="1440"/>
      </w:pPr>
      <w:r w:rsidRPr="00DD0F0F">
        <w:lastRenderedPageBreak/>
        <w:drawing>
          <wp:inline distT="0" distB="0" distL="0" distR="0" wp14:anchorId="5A7EAE55" wp14:editId="27FD457D">
            <wp:extent cx="5325218" cy="3877216"/>
            <wp:effectExtent l="0" t="0" r="8890" b="9525"/>
            <wp:docPr id="1418177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7737" name="Picture 1" descr="A diagram of a dia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F154" w14:textId="6DA4A18F" w:rsidR="00DD0F0F" w:rsidRDefault="00DD0F0F" w:rsidP="00DD0F0F">
      <w:pPr>
        <w:pStyle w:val="ListParagraph"/>
        <w:numPr>
          <w:ilvl w:val="0"/>
          <w:numId w:val="3"/>
        </w:numPr>
      </w:pPr>
      <w:r>
        <w:t xml:space="preserve">Tree (combo of star + </w:t>
      </w:r>
      <w:r w:rsidR="00632A30">
        <w:t>bus</w:t>
      </w:r>
      <w:r>
        <w:t>)</w:t>
      </w:r>
    </w:p>
    <w:p w14:paraId="4F4DB3DA" w14:textId="60B450F5" w:rsidR="00632A30" w:rsidRDefault="00AE0CBC" w:rsidP="00632A30">
      <w:pPr>
        <w:pStyle w:val="ListParagraph"/>
        <w:numPr>
          <w:ilvl w:val="0"/>
          <w:numId w:val="4"/>
        </w:numPr>
      </w:pPr>
      <w:r>
        <w:t xml:space="preserve">Many star devices connected in the bus </w:t>
      </w:r>
      <w:r w:rsidR="00404F59">
        <w:t xml:space="preserve">so a bit more fault </w:t>
      </w:r>
      <w:proofErr w:type="spellStart"/>
      <w:r w:rsidR="00404F59">
        <w:t>toleranvce</w:t>
      </w:r>
      <w:proofErr w:type="spellEnd"/>
    </w:p>
    <w:p w14:paraId="68C02984" w14:textId="1F164239" w:rsidR="00404F59" w:rsidRDefault="00404F59" w:rsidP="00404F59">
      <w:pPr>
        <w:ind w:left="1440"/>
      </w:pPr>
      <w:r w:rsidRPr="00404F59">
        <w:drawing>
          <wp:inline distT="0" distB="0" distL="0" distR="0" wp14:anchorId="33F740A7" wp14:editId="48EB0698">
            <wp:extent cx="5731510" cy="2610485"/>
            <wp:effectExtent l="0" t="0" r="2540" b="0"/>
            <wp:docPr id="1329754122" name="Picture 1" descr="A graph paper with a drawing of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54122" name="Picture 1" descr="A graph paper with a drawing of two peopl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802A" w14:textId="78921294" w:rsidR="00404F59" w:rsidRDefault="00404F59" w:rsidP="00404F59">
      <w:pPr>
        <w:pStyle w:val="ListParagraph"/>
        <w:numPr>
          <w:ilvl w:val="0"/>
          <w:numId w:val="3"/>
        </w:numPr>
      </w:pPr>
      <w:r>
        <w:t xml:space="preserve">Mesh topology </w:t>
      </w:r>
      <w:r w:rsidR="00A60697">
        <w:t>–</w:t>
      </w:r>
      <w:r>
        <w:t xml:space="preserve"> </w:t>
      </w:r>
      <w:r w:rsidR="00A60697">
        <w:t xml:space="preserve">every single computer is connected to every other single computer </w:t>
      </w:r>
    </w:p>
    <w:p w14:paraId="1E00A9AC" w14:textId="3834525C" w:rsidR="00A60697" w:rsidRDefault="00A60697" w:rsidP="00A60697">
      <w:pPr>
        <w:pStyle w:val="ListParagraph"/>
        <w:numPr>
          <w:ilvl w:val="0"/>
          <w:numId w:val="4"/>
        </w:numPr>
      </w:pPr>
      <w:r>
        <w:t>Expensive, so much wire used</w:t>
      </w:r>
    </w:p>
    <w:p w14:paraId="574F781D" w14:textId="7B2C66B2" w:rsidR="00A60697" w:rsidRDefault="00A60697" w:rsidP="00A60697">
      <w:pPr>
        <w:pStyle w:val="ListParagraph"/>
        <w:numPr>
          <w:ilvl w:val="0"/>
          <w:numId w:val="4"/>
        </w:numPr>
      </w:pPr>
      <w:r>
        <w:t xml:space="preserve">If you want to scale </w:t>
      </w:r>
      <w:proofErr w:type="spellStart"/>
      <w:r>
        <w:t>comouters</w:t>
      </w:r>
      <w:proofErr w:type="spellEnd"/>
      <w:r>
        <w:t xml:space="preserve"> you have to add to </w:t>
      </w:r>
      <w:r w:rsidR="00B7584E">
        <w:t>connect to everything</w:t>
      </w:r>
    </w:p>
    <w:p w14:paraId="3AF0BAB1" w14:textId="64042ACA" w:rsidR="00404F59" w:rsidRDefault="00B7584E" w:rsidP="00B7584E">
      <w:pPr>
        <w:ind w:left="1440"/>
      </w:pPr>
      <w:r w:rsidRPr="00B7584E">
        <w:lastRenderedPageBreak/>
        <w:drawing>
          <wp:inline distT="0" distB="0" distL="0" distR="0" wp14:anchorId="1CE104E4" wp14:editId="3C39E366">
            <wp:extent cx="3877216" cy="2781688"/>
            <wp:effectExtent l="0" t="0" r="9525" b="0"/>
            <wp:docPr id="287253644" name="Picture 1" descr="A drawing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3644" name="Picture 1" descr="A drawing of a network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CF6" w14:textId="5FFCF2D6" w:rsidR="00A03512" w:rsidRDefault="00A03512" w:rsidP="00A03512">
      <w:pPr>
        <w:pStyle w:val="Heading1"/>
      </w:pPr>
      <w:r w:rsidRPr="00A03512">
        <w:t>Structure of the Network</w:t>
      </w:r>
    </w:p>
    <w:p w14:paraId="52FC3E38" w14:textId="329B8004" w:rsidR="00B7584E" w:rsidRDefault="009E2283" w:rsidP="00B7584E">
      <w:r w:rsidRPr="009E2283">
        <w:drawing>
          <wp:inline distT="0" distB="0" distL="0" distR="0" wp14:anchorId="302FAA1B" wp14:editId="2F9DA27B">
            <wp:extent cx="4782217" cy="3581900"/>
            <wp:effectExtent l="0" t="0" r="0" b="0"/>
            <wp:docPr id="154801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115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93F">
        <w:t xml:space="preserve"> this concept of ordering something from amazon in the us to be transported to your address in India as an example. </w:t>
      </w:r>
    </w:p>
    <w:p w14:paraId="52B7C8D3" w14:textId="74C28E0F" w:rsidR="002A009F" w:rsidRDefault="002A009F" w:rsidP="00B7584E">
      <w:r>
        <w:t xml:space="preserve">THE ORDER AND THE RECEIVED STEPS IS THE APPLICATION LAYER </w:t>
      </w:r>
    </w:p>
    <w:p w14:paraId="71EF5873" w14:textId="5416C84F" w:rsidR="002A009F" w:rsidRDefault="002A009F" w:rsidP="00B7584E">
      <w:r>
        <w:t xml:space="preserve">ALL THE COMPLEXITY BEHIND THAT IS THE INTERNET </w:t>
      </w:r>
      <w:r w:rsidR="0043611D">
        <w:t xml:space="preserve"> </w:t>
      </w:r>
    </w:p>
    <w:p w14:paraId="328C2425" w14:textId="2643E142" w:rsidR="0043611D" w:rsidRDefault="0043611D" w:rsidP="0043611D">
      <w:pPr>
        <w:pStyle w:val="Heading2"/>
      </w:pPr>
      <w:r>
        <w:lastRenderedPageBreak/>
        <w:t xml:space="preserve">OSI MODEL – </w:t>
      </w:r>
      <w:r w:rsidR="003064BF">
        <w:t>Open Systems Interconnection Model</w:t>
      </w:r>
      <w:r>
        <w:t xml:space="preserve"> </w:t>
      </w:r>
      <w:r w:rsidR="000129D6">
        <w:t>(7 layers)</w:t>
      </w:r>
      <w:r w:rsidR="003A5C1E">
        <w:t xml:space="preserve"> important for interviews</w:t>
      </w:r>
      <w:r w:rsidR="009C2136">
        <w:t xml:space="preserve"> (MORE CONCEPTUAL BASED)</w:t>
      </w:r>
    </w:p>
    <w:p w14:paraId="1412EFCB" w14:textId="77541D67" w:rsidR="0043611D" w:rsidRDefault="003064BF" w:rsidP="0043611D">
      <w:r>
        <w:t>Develop so that there is a standard way 2 or more devices to communicate with each other</w:t>
      </w:r>
      <w:r w:rsidR="008263C9">
        <w:t xml:space="preserve">. You send a request </w:t>
      </w:r>
      <w:r w:rsidR="00E57C04">
        <w:t xml:space="preserve">from a browser and these are the steps they go through to send the request </w:t>
      </w:r>
      <w:r w:rsidR="0016711F">
        <w:t xml:space="preserve">to the server </w:t>
      </w:r>
      <w:r w:rsidR="00E57C04">
        <w:t xml:space="preserve">and get the response </w:t>
      </w:r>
      <w:r w:rsidR="0016711F">
        <w:t xml:space="preserve">from the server back to the client </w:t>
      </w:r>
      <w:r w:rsidR="00E57C04">
        <w:t xml:space="preserve">it goes in the order 1 to 6 </w:t>
      </w:r>
      <w:r w:rsidR="00C03228">
        <w:t>LAYERS</w:t>
      </w:r>
    </w:p>
    <w:p w14:paraId="2BF860FD" w14:textId="77777777" w:rsidR="000129D6" w:rsidRDefault="000129D6" w:rsidP="0043611D"/>
    <w:p w14:paraId="083987E7" w14:textId="0367534A" w:rsidR="000129D6" w:rsidRDefault="00F57BF1" w:rsidP="000129D6">
      <w:pPr>
        <w:pStyle w:val="ListParagraph"/>
        <w:numPr>
          <w:ilvl w:val="0"/>
          <w:numId w:val="5"/>
        </w:numPr>
      </w:pPr>
      <w:r>
        <w:t>APPLICATION</w:t>
      </w:r>
      <w:r w:rsidR="000129D6">
        <w:t xml:space="preserve"> LAYER</w:t>
      </w:r>
      <w:r w:rsidR="00D76203">
        <w:t xml:space="preserve">  - contains application </w:t>
      </w:r>
      <w:proofErr w:type="spellStart"/>
      <w:r w:rsidR="00D76203">
        <w:t>eg</w:t>
      </w:r>
      <w:proofErr w:type="spellEnd"/>
      <w:r w:rsidR="00D76203">
        <w:t xml:space="preserve"> </w:t>
      </w:r>
      <w:r w:rsidR="00373337">
        <w:t xml:space="preserve">browser </w:t>
      </w:r>
    </w:p>
    <w:p w14:paraId="7157CCB4" w14:textId="2F64B0E4" w:rsidR="003064BF" w:rsidRDefault="000129D6" w:rsidP="000129D6">
      <w:pPr>
        <w:pStyle w:val="ListParagraph"/>
        <w:numPr>
          <w:ilvl w:val="0"/>
          <w:numId w:val="5"/>
        </w:numPr>
      </w:pPr>
      <w:r>
        <w:t xml:space="preserve">PRESENTATION </w:t>
      </w:r>
      <w:r w:rsidR="005D1EB3">
        <w:t>LAYER</w:t>
      </w:r>
      <w:r w:rsidR="00F57BF1">
        <w:t xml:space="preserve"> - encryption </w:t>
      </w:r>
      <w:r w:rsidR="002B7638">
        <w:t xml:space="preserve">&amp; abstraction (assume data is sent downwards and it will be taken down the funnel) &amp; compression </w:t>
      </w:r>
      <w:r w:rsidR="00C03228">
        <w:t xml:space="preserve">&amp; </w:t>
      </w:r>
      <w:proofErr w:type="spellStart"/>
      <w:r w:rsidR="00C03228">
        <w:t>ssl</w:t>
      </w:r>
      <w:proofErr w:type="spellEnd"/>
      <w:r w:rsidR="00C03228">
        <w:t xml:space="preserve"> protocol used </w:t>
      </w:r>
    </w:p>
    <w:p w14:paraId="46C1C406" w14:textId="7769C64A" w:rsidR="000129D6" w:rsidRDefault="000129D6" w:rsidP="000129D6">
      <w:pPr>
        <w:pStyle w:val="ListParagraph"/>
        <w:numPr>
          <w:ilvl w:val="0"/>
          <w:numId w:val="5"/>
        </w:numPr>
      </w:pPr>
      <w:r>
        <w:t>SESSION</w:t>
      </w:r>
      <w:r w:rsidR="005D1EB3">
        <w:t xml:space="preserve"> LAYER</w:t>
      </w:r>
      <w:r w:rsidR="00C03228">
        <w:t xml:space="preserve"> </w:t>
      </w:r>
      <w:r w:rsidR="007535DF">
        <w:t>–</w:t>
      </w:r>
      <w:r w:rsidR="00C03228">
        <w:t xml:space="preserve"> </w:t>
      </w:r>
      <w:r w:rsidR="007535DF">
        <w:t xml:space="preserve">enables you to know the sending and receiving of data followed by termination of </w:t>
      </w:r>
      <w:r w:rsidR="008D7C3D">
        <w:t xml:space="preserve">sessions &amp; authentication </w:t>
      </w:r>
      <w:r w:rsidR="00FA797F">
        <w:t xml:space="preserve">&amp; </w:t>
      </w:r>
      <w:r w:rsidR="008D7C3D">
        <w:t xml:space="preserve">authorisation </w:t>
      </w:r>
      <w:r w:rsidR="00FA797F">
        <w:t>&amp; abstraction</w:t>
      </w:r>
    </w:p>
    <w:p w14:paraId="59B40072" w14:textId="1A547603" w:rsidR="000129D6" w:rsidRDefault="000129D6" w:rsidP="000129D6">
      <w:pPr>
        <w:pStyle w:val="ListParagraph"/>
        <w:numPr>
          <w:ilvl w:val="0"/>
          <w:numId w:val="5"/>
        </w:numPr>
      </w:pPr>
      <w:r>
        <w:t>TRANSPORT</w:t>
      </w:r>
      <w:r w:rsidR="005D1EB3">
        <w:t xml:space="preserve"> LAYER</w:t>
      </w:r>
      <w:r w:rsidR="00B736AA">
        <w:t xml:space="preserve"> </w:t>
      </w:r>
      <w:r w:rsidR="00F24B71">
        <w:t>–</w:t>
      </w:r>
      <w:r w:rsidR="00B736AA">
        <w:t xml:space="preserve"> </w:t>
      </w:r>
      <w:r w:rsidR="00F24B71">
        <w:t xml:space="preserve">TCP or UDP protocol added. Data divided to Segmentation packets </w:t>
      </w:r>
      <w:r w:rsidR="00C248E7">
        <w:t xml:space="preserve">which </w:t>
      </w:r>
      <w:r w:rsidR="00E1342B">
        <w:t>will</w:t>
      </w:r>
      <w:r w:rsidR="00C248E7">
        <w:t xml:space="preserve"> include a port number and a sequence number</w:t>
      </w:r>
      <w:r w:rsidR="00323D3C">
        <w:t xml:space="preserve"> to order the packets</w:t>
      </w:r>
      <w:r w:rsidR="00C248E7">
        <w:t xml:space="preserve"> &amp; flow control to </w:t>
      </w:r>
      <w:r w:rsidR="0099669B">
        <w:t xml:space="preserve">control </w:t>
      </w:r>
      <w:r w:rsidR="00E1342B">
        <w:t xml:space="preserve">the </w:t>
      </w:r>
      <w:r w:rsidR="0099669B">
        <w:t xml:space="preserve">amount of data that is being transferred </w:t>
      </w:r>
      <w:r w:rsidR="00323D3C">
        <w:t xml:space="preserve">&amp; error control and adding of a </w:t>
      </w:r>
      <w:r w:rsidR="00E1342B">
        <w:t>checksum</w:t>
      </w:r>
      <w:r w:rsidR="00323D3C">
        <w:t xml:space="preserve"> to check </w:t>
      </w:r>
      <w:r w:rsidR="00E1342B">
        <w:t>if the data is true or not.</w:t>
      </w:r>
      <w:r w:rsidR="00323D3C">
        <w:t xml:space="preserve"> </w:t>
      </w:r>
    </w:p>
    <w:p w14:paraId="311FF27A" w14:textId="11A1B5CF" w:rsidR="00A30A54" w:rsidRDefault="00A30A54" w:rsidP="00A30A54">
      <w:r>
        <w:t>Everything before is locally on your computer now after this its preparing to send over the internet</w:t>
      </w:r>
    </w:p>
    <w:p w14:paraId="0F7EBDD6" w14:textId="41E40D06" w:rsidR="000129D6" w:rsidRDefault="000129D6" w:rsidP="000129D6">
      <w:pPr>
        <w:pStyle w:val="ListParagraph"/>
        <w:numPr>
          <w:ilvl w:val="0"/>
          <w:numId w:val="5"/>
        </w:numPr>
      </w:pPr>
      <w:r>
        <w:t>NETWORK</w:t>
      </w:r>
      <w:r w:rsidR="00C31FCB">
        <w:t xml:space="preserve"> LAYER </w:t>
      </w:r>
      <w:r w:rsidR="00812F42">
        <w:t>–</w:t>
      </w:r>
      <w:r w:rsidR="00C31FCB">
        <w:t xml:space="preserve"> </w:t>
      </w:r>
      <w:r w:rsidR="00812F42">
        <w:t xml:space="preserve">Router </w:t>
      </w:r>
      <w:r w:rsidR="00D440E0">
        <w:t xml:space="preserve">lives over here, this is for logical addressing – </w:t>
      </w:r>
      <w:r w:rsidR="000F2A44">
        <w:t>assigning</w:t>
      </w:r>
      <w:r w:rsidR="00D440E0">
        <w:t xml:space="preserve"> the senders and </w:t>
      </w:r>
      <w:r w:rsidR="000F2A44">
        <w:t>receivers</w:t>
      </w:r>
      <w:r w:rsidR="00D440E0">
        <w:t xml:space="preserve"> IP address</w:t>
      </w:r>
      <w:r w:rsidR="000F2A44">
        <w:t xml:space="preserve"> to every segment to form an IP packet so that every data packet can reach the correct destination. It also performs routing based of IP addresses</w:t>
      </w:r>
      <w:r w:rsidR="00A30A54">
        <w:t xml:space="preserve"> &amp; subnet masking, routing &amp; load balancing. The routing protocols are helpful in identifying which routing method to use </w:t>
      </w:r>
      <w:proofErr w:type="spellStart"/>
      <w:r w:rsidR="00A30A54">
        <w:t>eg</w:t>
      </w:r>
      <w:proofErr w:type="spellEnd"/>
      <w:r w:rsidR="00A30A54">
        <w:t xml:space="preserve"> Dijkstra’s </w:t>
      </w:r>
    </w:p>
    <w:p w14:paraId="5B4FB443" w14:textId="3AE44BB3" w:rsidR="00E26807" w:rsidRDefault="00E26807" w:rsidP="00E26807">
      <w:r w:rsidRPr="00E26807">
        <w:lastRenderedPageBreak/>
        <w:drawing>
          <wp:inline distT="0" distB="0" distL="0" distR="0" wp14:anchorId="6338DA68" wp14:editId="171FB375">
            <wp:extent cx="3934374" cy="2972215"/>
            <wp:effectExtent l="0" t="0" r="9525" b="0"/>
            <wp:docPr id="114260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04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2050" w14:textId="2246E4CF" w:rsidR="000129D6" w:rsidRDefault="000129D6" w:rsidP="000129D6">
      <w:pPr>
        <w:pStyle w:val="ListParagraph"/>
        <w:numPr>
          <w:ilvl w:val="0"/>
          <w:numId w:val="5"/>
        </w:numPr>
      </w:pPr>
      <w:r>
        <w:t>DATA LINK</w:t>
      </w:r>
      <w:r w:rsidR="005D1EB3">
        <w:t xml:space="preserve"> LAYER</w:t>
      </w:r>
      <w:r>
        <w:t xml:space="preserve"> </w:t>
      </w:r>
      <w:r w:rsidR="00584861">
        <w:t xml:space="preserve">– allows you to directly communicate with the computers and hosts &amp; </w:t>
      </w:r>
      <w:r w:rsidR="0075103B">
        <w:t xml:space="preserve">it does </w:t>
      </w:r>
      <w:r w:rsidR="00E26807">
        <w:t>physical addressing – the MAC addresses (</w:t>
      </w:r>
      <w:r w:rsidR="00723DE7">
        <w:t xml:space="preserve">Media access control </w:t>
      </w:r>
      <w:r w:rsidR="0006517A">
        <w:t>12-digit</w:t>
      </w:r>
      <w:r w:rsidR="00E26807">
        <w:t xml:space="preserve"> </w:t>
      </w:r>
      <w:r w:rsidR="0006517A">
        <w:t>alphanumeric</w:t>
      </w:r>
      <w:r w:rsidR="00E26807">
        <w:t xml:space="preserve"> num</w:t>
      </w:r>
      <w:r w:rsidR="0006517A">
        <w:t>ber of the NIC of your computer</w:t>
      </w:r>
      <w:r w:rsidR="00E26807">
        <w:t>) of the sender and receiver are assigned to the packets to form a frame (a data unit of the data link layer)</w:t>
      </w:r>
      <w:r w:rsidR="0075103B">
        <w:t xml:space="preserve"> </w:t>
      </w:r>
    </w:p>
    <w:p w14:paraId="57A385AC" w14:textId="3CB0E695" w:rsidR="000129D6" w:rsidRDefault="003A5C1E" w:rsidP="000129D6">
      <w:pPr>
        <w:pStyle w:val="ListParagraph"/>
        <w:numPr>
          <w:ilvl w:val="0"/>
          <w:numId w:val="5"/>
        </w:numPr>
      </w:pPr>
      <w:r>
        <w:t>PHYSICAL</w:t>
      </w:r>
      <w:r w:rsidR="006E15A1">
        <w:t xml:space="preserve"> LAYER</w:t>
      </w:r>
      <w:r>
        <w:t xml:space="preserve"> </w:t>
      </w:r>
      <w:r w:rsidR="006E15A1">
        <w:t>–</w:t>
      </w:r>
      <w:r w:rsidR="007F46F7">
        <w:t xml:space="preserve"> PHYSICAL router</w:t>
      </w:r>
      <w:r w:rsidR="006E15A1">
        <w:t xml:space="preserve"> hardware/mechanical layers to transmit the bits from electrical signals </w:t>
      </w:r>
      <w:r w:rsidR="001B4731">
        <w:t>to</w:t>
      </w:r>
      <w:r w:rsidR="005D1EB3">
        <w:t xml:space="preserve"> the </w:t>
      </w:r>
      <w:r w:rsidR="001B4731">
        <w:t>receiver's</w:t>
      </w:r>
      <w:r w:rsidR="005D1EB3">
        <w:t xml:space="preserve"> point </w:t>
      </w:r>
      <w:r w:rsidR="001B4731">
        <w:t xml:space="preserve">over the internet </w:t>
      </w:r>
      <w:r w:rsidR="005D1EB3">
        <w:t xml:space="preserve">&amp; order of execution </w:t>
      </w:r>
    </w:p>
    <w:p w14:paraId="11258898" w14:textId="4586F791" w:rsidR="0039184E" w:rsidRDefault="00587B83" w:rsidP="0039184E">
      <w:pPr>
        <w:pStyle w:val="Heading2"/>
      </w:pPr>
      <w:r>
        <w:t>ANOTHER MODEL – TCP/IP MODEL</w:t>
      </w:r>
      <w:r w:rsidR="002D3B25">
        <w:t xml:space="preserve"> – 5 layers</w:t>
      </w:r>
      <w:r>
        <w:t xml:space="preserve"> </w:t>
      </w:r>
      <w:r w:rsidR="009C2136">
        <w:t xml:space="preserve"> (USED MORE PRACTICALLY)</w:t>
      </w:r>
    </w:p>
    <w:p w14:paraId="6CE22D60" w14:textId="4343290C" w:rsidR="0039184E" w:rsidRDefault="00C21F8A" w:rsidP="0039184E">
      <w:r>
        <w:t>D</w:t>
      </w:r>
      <w:r w:rsidR="0039184E">
        <w:t xml:space="preserve">eveloped by </w:t>
      </w:r>
      <w:proofErr w:type="spellStart"/>
      <w:r w:rsidR="0039184E">
        <w:t>arpa</w:t>
      </w:r>
      <w:proofErr w:type="spellEnd"/>
      <w:r w:rsidR="0039184E">
        <w:t xml:space="preserve"> </w:t>
      </w:r>
      <w:r w:rsidR="002D3B25">
        <w:t xml:space="preserve">– </w:t>
      </w:r>
      <w:r w:rsidR="00A1116D">
        <w:t>Internet Protocol</w:t>
      </w:r>
      <w:r w:rsidR="002D3B25">
        <w:t xml:space="preserve"> suit</w:t>
      </w:r>
      <w:r w:rsidR="00A1116D">
        <w:t>. (Application, Presentation and session merged in 1)</w:t>
      </w:r>
      <w:r>
        <w:t xml:space="preserve"> called Application layer then </w:t>
      </w:r>
      <w:r>
        <w:t>TRANSPORT LAYER</w:t>
      </w:r>
      <w:r>
        <w:t xml:space="preserve">, </w:t>
      </w:r>
      <w:r>
        <w:t>NETWORK LAYER</w:t>
      </w:r>
      <w:r>
        <w:t xml:space="preserve">, </w:t>
      </w:r>
      <w:r>
        <w:t>DATA LINK LAYER</w:t>
      </w:r>
      <w:r>
        <w:t xml:space="preserve">, </w:t>
      </w:r>
      <w:r>
        <w:t>PHYSICAL LAYER</w:t>
      </w:r>
    </w:p>
    <w:p w14:paraId="6E5D0B95" w14:textId="77777777" w:rsidR="00047982" w:rsidRDefault="00047982" w:rsidP="00047982">
      <w:r>
        <w:t xml:space="preserve">In the transport layer the data we have is in segments </w:t>
      </w:r>
    </w:p>
    <w:p w14:paraId="029236DD" w14:textId="77777777" w:rsidR="00047982" w:rsidRDefault="00047982" w:rsidP="00047982">
      <w:r>
        <w:t xml:space="preserve">Only when it gets to the network layer it then becomes Packets </w:t>
      </w:r>
    </w:p>
    <w:p w14:paraId="3E4F66C5" w14:textId="77777777" w:rsidR="00047982" w:rsidRDefault="00047982" w:rsidP="00047982">
      <w:r>
        <w:t xml:space="preserve">Then the data link layer then makes the frames </w:t>
      </w:r>
    </w:p>
    <w:p w14:paraId="3CD189DA" w14:textId="5E3E1F8A" w:rsidR="00F70C52" w:rsidRDefault="00F70C52" w:rsidP="00F70C52"/>
    <w:p w14:paraId="4DA2398D" w14:textId="77777777" w:rsidR="00F70C52" w:rsidRDefault="00F70C52" w:rsidP="00F70C52">
      <w:r>
        <w:t xml:space="preserve">Sockets – send messages to another person – it’s the interface between the process and the internet </w:t>
      </w:r>
    </w:p>
    <w:p w14:paraId="6386A964" w14:textId="77777777" w:rsidR="00F70C52" w:rsidRDefault="00F70C52" w:rsidP="00F70C52">
      <w:r>
        <w:t xml:space="preserve">Ports – how to determine ports  HTTP port 80 -Ephemeral ports – uses ports while the ports are running and when they are not being use they are freed up – on the server side they are freed up and internally they can use the internal ports if they know them </w:t>
      </w:r>
    </w:p>
    <w:p w14:paraId="3CE71F25" w14:textId="77777777" w:rsidR="00F70C52" w:rsidRDefault="00F70C52" w:rsidP="0039184E"/>
    <w:p w14:paraId="4EFCD615" w14:textId="03C0276D" w:rsidR="00F57A7E" w:rsidRDefault="002D3B25" w:rsidP="00E841C0">
      <w:pPr>
        <w:pStyle w:val="ListParagraph"/>
        <w:numPr>
          <w:ilvl w:val="0"/>
          <w:numId w:val="7"/>
        </w:numPr>
      </w:pPr>
      <w:r>
        <w:t>AAPLICATION LAYER</w:t>
      </w:r>
      <w:r w:rsidR="00A1116D">
        <w:t xml:space="preserve"> </w:t>
      </w:r>
      <w:r w:rsidR="00B13478">
        <w:t xml:space="preserve"> -users interact with the application </w:t>
      </w:r>
      <w:r w:rsidR="002317F9">
        <w:t>on your device e.g., WhatsApp, browser</w:t>
      </w:r>
      <w:r w:rsidR="000C2A58">
        <w:t xml:space="preserve">, protocols </w:t>
      </w:r>
      <w:r w:rsidR="0058480F">
        <w:t xml:space="preserve">any one of these </w:t>
      </w:r>
      <w:r w:rsidR="004E75DF">
        <w:t>–</w:t>
      </w:r>
      <w:r w:rsidR="0058480F">
        <w:t xml:space="preserve"> </w:t>
      </w:r>
      <w:r w:rsidR="004E75DF">
        <w:t xml:space="preserve">SMTP, POP3, IMAP, </w:t>
      </w:r>
      <w:r w:rsidR="0058480F">
        <w:t xml:space="preserve">HTTP/S  </w:t>
      </w:r>
      <w:r w:rsidR="0058480F">
        <w:t xml:space="preserve">whether you want to GET </w:t>
      </w:r>
      <w:r w:rsidR="00C21F8A" w:rsidRPr="00C21F8A">
        <w:t>POST, PUT, DELETE</w:t>
      </w:r>
      <w:r w:rsidR="00097288">
        <w:t xml:space="preserve">, it is a stateless protocol and </w:t>
      </w:r>
      <w:r w:rsidR="006C0EC7">
        <w:t>uses TCP</w:t>
      </w:r>
      <w:r w:rsidR="00F70C52">
        <w:t xml:space="preserve"> (</w:t>
      </w:r>
      <w:r w:rsidR="00E841C0">
        <w:t>transport</w:t>
      </w:r>
      <w:r w:rsidR="00F70C52">
        <w:t xml:space="preserve"> later)</w:t>
      </w:r>
      <w:r w:rsidR="006C0EC7">
        <w:t xml:space="preserve"> inside it</w:t>
      </w:r>
      <w:r w:rsidR="00E841C0">
        <w:t xml:space="preserve">. </w:t>
      </w:r>
      <w:r w:rsidR="000C2A58">
        <w:t>client-server architecture – they should know how to deal with the request and how to deal with it</w:t>
      </w:r>
      <w:r w:rsidR="0004605C">
        <w:t xml:space="preserve">. </w:t>
      </w:r>
      <w:r w:rsidR="00740E8F">
        <w:t>The protocols, sockets, ports, error/status codes and cookies</w:t>
      </w:r>
      <w:r w:rsidR="00783580">
        <w:t>, email workings, DNS, URL information</w:t>
      </w:r>
    </w:p>
    <w:p w14:paraId="71C22E33" w14:textId="1850334E" w:rsidR="001B1420" w:rsidRDefault="001B1420" w:rsidP="001B1420">
      <w:pPr>
        <w:ind w:left="360"/>
      </w:pPr>
      <w:r w:rsidRPr="006D3A48">
        <w:drawing>
          <wp:inline distT="0" distB="0" distL="0" distR="0" wp14:anchorId="57CCEB8F" wp14:editId="6B75BDF0">
            <wp:extent cx="4224838" cy="1917700"/>
            <wp:effectExtent l="0" t="0" r="4445" b="6350"/>
            <wp:docPr id="690988181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88181" name="Picture 1" descr="A graph paper with writing on i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392" cy="191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A871" w14:textId="77777777" w:rsidR="00D273D4" w:rsidRDefault="002D3B25" w:rsidP="002D3B25">
      <w:pPr>
        <w:pStyle w:val="ListParagraph"/>
        <w:numPr>
          <w:ilvl w:val="0"/>
          <w:numId w:val="6"/>
        </w:numPr>
      </w:pPr>
      <w:r>
        <w:t xml:space="preserve">TRANSPORT LAYER </w:t>
      </w:r>
      <w:r w:rsidR="004841DD">
        <w:t>–</w:t>
      </w:r>
      <w:r w:rsidR="00362C15">
        <w:t xml:space="preserve"> </w:t>
      </w:r>
      <w:r w:rsidR="004841DD">
        <w:t xml:space="preserve">layer within the devices – take the </w:t>
      </w:r>
      <w:r w:rsidR="00260647">
        <w:t>data</w:t>
      </w:r>
      <w:r w:rsidR="004841DD">
        <w:t xml:space="preserve"> from the network </w:t>
      </w:r>
      <w:r w:rsidR="00260647">
        <w:t xml:space="preserve">to the applications on the receiver side or form the application to the network on the </w:t>
      </w:r>
      <w:r w:rsidR="00CF31AA">
        <w:t xml:space="preserve">sender side. </w:t>
      </w:r>
      <w:r w:rsidR="00F36E7C">
        <w:t>Protocol options TCP or UDP</w:t>
      </w:r>
      <w:r w:rsidR="008E103A">
        <w:t xml:space="preserve"> – segments packers into </w:t>
      </w:r>
      <w:r w:rsidR="008E103A">
        <w:t xml:space="preserve">sequence number to order the packets &amp; flow control to control the amount of data that is being transferred &amp; error control and adding of a checksum to check if the data is true or not. </w:t>
      </w:r>
      <w:r w:rsidR="00D273D4">
        <w:t xml:space="preserve"> </w:t>
      </w:r>
    </w:p>
    <w:p w14:paraId="171126B7" w14:textId="42744162" w:rsidR="00E71822" w:rsidRDefault="00E71822" w:rsidP="00E71822">
      <w:r w:rsidRPr="00E71822">
        <w:drawing>
          <wp:inline distT="0" distB="0" distL="0" distR="0" wp14:anchorId="00FD1270" wp14:editId="0B3D7C1E">
            <wp:extent cx="5731510" cy="2722245"/>
            <wp:effectExtent l="0" t="0" r="2540" b="1905"/>
            <wp:docPr id="439404372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04372" name="Picture 1" descr="A whiteboard with writing on i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3C9" w14:textId="228A6912" w:rsidR="00C1457D" w:rsidRDefault="007A2DBD" w:rsidP="00E71822">
      <w:r>
        <w:t xml:space="preserve">Data travels in packets – transport layers will attach </w:t>
      </w:r>
      <w:r w:rsidR="00C50270">
        <w:t>socket</w:t>
      </w:r>
      <w:r w:rsidR="00EE790C">
        <w:t>,</w:t>
      </w:r>
      <w:r>
        <w:t xml:space="preserve"> port numbers </w:t>
      </w:r>
      <w:r w:rsidR="00EE790C">
        <w:t xml:space="preserve">to packets </w:t>
      </w:r>
      <w:r w:rsidR="00541863">
        <w:t>to know where and to which application to send the data</w:t>
      </w:r>
      <w:r w:rsidR="00C1457D">
        <w:t xml:space="preserve">– multiplexing – will allow us to send different file formats </w:t>
      </w:r>
      <w:r w:rsidR="00C50270">
        <w:t xml:space="preserve">of packets </w:t>
      </w:r>
      <w:r w:rsidR="00C1457D">
        <w:t xml:space="preserve">to multiple destinations via one medium </w:t>
      </w:r>
      <w:proofErr w:type="spellStart"/>
      <w:r w:rsidR="00C1457D">
        <w:t>eg</w:t>
      </w:r>
      <w:proofErr w:type="spellEnd"/>
      <w:r w:rsidR="00C1457D">
        <w:t xml:space="preserve"> messages file and VC within the </w:t>
      </w:r>
      <w:r w:rsidR="00C1457D">
        <w:t xml:space="preserve">multiplex and on the </w:t>
      </w:r>
      <w:proofErr w:type="spellStart"/>
      <w:r w:rsidR="00C1457D">
        <w:t>recievers</w:t>
      </w:r>
      <w:proofErr w:type="spellEnd"/>
      <w:r w:rsidR="00C1457D">
        <w:t xml:space="preserve"> side in the transport </w:t>
      </w:r>
      <w:r w:rsidR="00C1457D">
        <w:lastRenderedPageBreak/>
        <w:t>layer it will have a De multiplexer which will pass the appropriate data through to the right mediums</w:t>
      </w:r>
      <w:r w:rsidR="007E0A9A">
        <w:t xml:space="preserve"> using Ip addresses, and sockets/gateways within the network</w:t>
      </w:r>
      <w:r>
        <w:t xml:space="preserve"> with port numbers </w:t>
      </w:r>
      <w:r>
        <w:t>port numbers</w:t>
      </w:r>
      <w:r w:rsidR="00541863">
        <w:t>. The transport layer also takes care of traffic (congestion control)</w:t>
      </w:r>
      <w:r w:rsidR="008E103A">
        <w:t xml:space="preserve"> – congestion control algos are built into the TCP.</w:t>
      </w:r>
      <w:r w:rsidR="00DC6830">
        <w:t xml:space="preserve"> </w:t>
      </w:r>
    </w:p>
    <w:p w14:paraId="49A5F339" w14:textId="3F4939B5" w:rsidR="00C50270" w:rsidRDefault="00C50270" w:rsidP="00E71822">
      <w:r w:rsidRPr="00C50270">
        <w:drawing>
          <wp:inline distT="0" distB="0" distL="0" distR="0" wp14:anchorId="7737A2C0" wp14:editId="6C47FCAF">
            <wp:extent cx="5731510" cy="2058035"/>
            <wp:effectExtent l="0" t="0" r="2540" b="0"/>
            <wp:docPr id="657815821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15821" name="Picture 1" descr="A graph paper with writing on i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B8EB" w14:textId="47145D9D" w:rsidR="00B31311" w:rsidRDefault="00B31311" w:rsidP="00E71822">
      <w:r>
        <w:t xml:space="preserve">Checksum - </w:t>
      </w:r>
      <w:r w:rsidR="0024306A">
        <w:t xml:space="preserve">Knows if packets were lost using checks sum </w:t>
      </w:r>
      <w:r w:rsidR="0024306A">
        <w:t xml:space="preserve">– like  a number </w:t>
      </w:r>
      <w:r w:rsidR="007F6CC7">
        <w:t xml:space="preserve">– checksum Is a calculated value which is data x algo and then gives an output </w:t>
      </w:r>
      <w:r w:rsidR="00A732A8">
        <w:t xml:space="preserve">which is a checksum value. Then send data, </w:t>
      </w:r>
      <w:proofErr w:type="spellStart"/>
      <w:r w:rsidR="00A732A8">
        <w:t>reviever</w:t>
      </w:r>
      <w:proofErr w:type="spellEnd"/>
      <w:r w:rsidR="00A732A8">
        <w:t xml:space="preserve"> will do the same calculations if the </w:t>
      </w:r>
      <w:r>
        <w:t>calc</w:t>
      </w:r>
      <w:r w:rsidR="00A732A8">
        <w:t xml:space="preserve"> is correct </w:t>
      </w:r>
      <w:r>
        <w:t>and</w:t>
      </w:r>
      <w:r w:rsidR="00A732A8">
        <w:t xml:space="preserve"> </w:t>
      </w:r>
      <w:r>
        <w:t xml:space="preserve">checksum is correct then data is correct, if not it is then wrong. </w:t>
      </w:r>
    </w:p>
    <w:p w14:paraId="3FD8589B" w14:textId="45C8249E" w:rsidR="00ED2F27" w:rsidRDefault="00ED2F27" w:rsidP="00E71822">
      <w:r w:rsidRPr="00ED2F27">
        <w:drawing>
          <wp:inline distT="0" distB="0" distL="0" distR="0" wp14:anchorId="2A31952C" wp14:editId="69ECF4B0">
            <wp:extent cx="5731510" cy="2754630"/>
            <wp:effectExtent l="0" t="0" r="2540" b="7620"/>
            <wp:docPr id="164897005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7005" name="Picture 1" descr="A graph paper with writing on i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286" w14:textId="197ED991" w:rsidR="00B31311" w:rsidRDefault="00B31311" w:rsidP="00E71822">
      <w:r>
        <w:t xml:space="preserve">Timers </w:t>
      </w:r>
      <w:r w:rsidR="00ED2F27">
        <w:t>–</w:t>
      </w:r>
      <w:r w:rsidR="00FE71E4">
        <w:t xml:space="preserve"> when the data is sent a timer will be started, if the receiver has received them </w:t>
      </w:r>
      <w:r w:rsidR="00A32863">
        <w:t xml:space="preserve">and confirmation is received then timer stops- </w:t>
      </w:r>
      <w:r>
        <w:t xml:space="preserve"> </w:t>
      </w:r>
      <w:r w:rsidR="00ED2F27">
        <w:t>if they have been lost and the timer runs out</w:t>
      </w:r>
      <w:r w:rsidR="00A32863">
        <w:t xml:space="preserve"> and the friend has not sent the confirmation</w:t>
      </w:r>
      <w:r w:rsidR="0010291D">
        <w:t>,</w:t>
      </w:r>
      <w:r w:rsidR="00ED2F27">
        <w:t xml:space="preserve"> then the data </w:t>
      </w:r>
      <w:r w:rsidR="0010291D">
        <w:t xml:space="preserve">system will know that some packets have been lost </w:t>
      </w:r>
      <w:r w:rsidR="00A32863">
        <w:t xml:space="preserve">and the timer will expire </w:t>
      </w:r>
      <w:r w:rsidR="00765E03">
        <w:t xml:space="preserve">and then the same packet will ty to be retransmitted </w:t>
      </w:r>
    </w:p>
    <w:p w14:paraId="7B23C4DC" w14:textId="6581E331" w:rsidR="00017006" w:rsidRDefault="00017006" w:rsidP="00E71822">
      <w:r w:rsidRPr="00017006">
        <w:lastRenderedPageBreak/>
        <w:drawing>
          <wp:inline distT="0" distB="0" distL="0" distR="0" wp14:anchorId="42F5B2E8" wp14:editId="7A24957E">
            <wp:extent cx="5731510" cy="2753995"/>
            <wp:effectExtent l="0" t="0" r="2540" b="8255"/>
            <wp:docPr id="816226152" name="Picture 1" descr="A drawing of a circle with a red 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6152" name="Picture 1" descr="A drawing of a circle with a red x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97E8" w14:textId="34647CAC" w:rsidR="00017006" w:rsidRDefault="00FF6594" w:rsidP="00E71822">
      <w:r>
        <w:t xml:space="preserve">BUT: </w:t>
      </w:r>
      <w:r w:rsidR="00D63875">
        <w:t>sequence numbers solve duplicates where the confirmation received is not sent back yet</w:t>
      </w:r>
      <w:r w:rsidR="009C64D0">
        <w:t xml:space="preserve">. So it will compare sequence numbers and if </w:t>
      </w:r>
      <w:proofErr w:type="spellStart"/>
      <w:r w:rsidR="009C64D0">
        <w:t>theres</w:t>
      </w:r>
      <w:proofErr w:type="spellEnd"/>
      <w:r w:rsidR="009C64D0">
        <w:t xml:space="preserve"> 2 sequence numbers then </w:t>
      </w:r>
      <w:proofErr w:type="spellStart"/>
      <w:r w:rsidR="009C64D0">
        <w:t>its</w:t>
      </w:r>
      <w:proofErr w:type="spellEnd"/>
      <w:r w:rsidR="009C64D0">
        <w:t xml:space="preserve">  a duplicate</w:t>
      </w:r>
    </w:p>
    <w:p w14:paraId="1AAFB7C5" w14:textId="16CF8EE6" w:rsidR="00FF6594" w:rsidRDefault="00D63875" w:rsidP="00E71822">
      <w:r w:rsidRPr="00D63875">
        <w:drawing>
          <wp:inline distT="0" distB="0" distL="0" distR="0" wp14:anchorId="33A9C155" wp14:editId="39BB4284">
            <wp:extent cx="5731510" cy="3223260"/>
            <wp:effectExtent l="0" t="0" r="2540" b="0"/>
            <wp:docPr id="386066044" name="Picture 1" descr="A person with a headset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6044" name="Picture 1" descr="A person with a headset and a dia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77F5" w14:textId="77777777" w:rsidR="00D273D4" w:rsidRDefault="00D273D4" w:rsidP="00E71822"/>
    <w:p w14:paraId="6068B459" w14:textId="679357F7" w:rsidR="00D273D4" w:rsidRDefault="00D273D4" w:rsidP="00E71822">
      <w:r>
        <w:t xml:space="preserve">UDP user datagram protocol: </w:t>
      </w:r>
      <w:r w:rsidR="00012127">
        <w:t xml:space="preserve"> </w:t>
      </w:r>
    </w:p>
    <w:p w14:paraId="0F6AB343" w14:textId="1643C29E" w:rsidR="00D273D4" w:rsidRDefault="00A608B4" w:rsidP="00E71822">
      <w:r>
        <w:t xml:space="preserve">Used to pass data from application to network layer and from network layer to application layer – </w:t>
      </w:r>
      <w:r w:rsidR="006E197F">
        <w:t>but the problems is that</w:t>
      </w:r>
      <w:r>
        <w:t xml:space="preserve"> data may not be delivered or data may change </w:t>
      </w:r>
      <w:r w:rsidR="006E197F">
        <w:t xml:space="preserve">or data may not be in order. THIS IS A CONNECTION LESS PROTOCOL </w:t>
      </w:r>
      <w:proofErr w:type="spellStart"/>
      <w:r w:rsidR="006E197F">
        <w:t>ie</w:t>
      </w:r>
      <w:proofErr w:type="spellEnd"/>
      <w:r w:rsidR="006E197F">
        <w:t xml:space="preserve"> no connection established between the 2 devices</w:t>
      </w:r>
      <w:r w:rsidR="00C3105C">
        <w:t xml:space="preserve">. </w:t>
      </w:r>
      <w:r w:rsidR="0081676F">
        <w:t xml:space="preserve">UDP uses checksums – but if they are </w:t>
      </w:r>
      <w:r w:rsidR="0081676F">
        <w:lastRenderedPageBreak/>
        <w:t>not correct it doesn’t matter</w:t>
      </w:r>
      <w:r w:rsidR="003D29A2">
        <w:t xml:space="preserve">. Use it because it is faster, perfect for video calls even if there is loss of quality </w:t>
      </w:r>
    </w:p>
    <w:p w14:paraId="6D1BC79D" w14:textId="3449D7A4" w:rsidR="00EA3481" w:rsidRDefault="00EA3481" w:rsidP="00E71822">
      <w:r>
        <w:t xml:space="preserve">UDP packets </w:t>
      </w:r>
      <w:r w:rsidR="00012127">
        <w:t xml:space="preserve">– will have all of the above previous to the </w:t>
      </w:r>
      <w:proofErr w:type="spellStart"/>
      <w:r w:rsidR="00012127">
        <w:t>udp</w:t>
      </w:r>
      <w:proofErr w:type="spellEnd"/>
      <w:r w:rsidR="00012127">
        <w:t xml:space="preserve"> heading + </w:t>
      </w:r>
      <w:r>
        <w:t xml:space="preserve"> will have a source port number and destination port number in a </w:t>
      </w:r>
      <w:proofErr w:type="spellStart"/>
      <w:r>
        <w:t>pacjket</w:t>
      </w:r>
      <w:proofErr w:type="spellEnd"/>
      <w:r>
        <w:t xml:space="preserve"> available – the length of datagram and there will be a checksum </w:t>
      </w:r>
      <w:r w:rsidR="00336D0C">
        <w:t>(all this is your header)</w:t>
      </w:r>
      <w:r>
        <w:t xml:space="preserve"> then your data </w:t>
      </w:r>
      <w:r w:rsidR="00DE2311">
        <w:t xml:space="preserve">– so your total data would be </w:t>
      </w:r>
    </w:p>
    <w:p w14:paraId="5113B57D" w14:textId="58CFA620" w:rsidR="00DE2311" w:rsidRDefault="00DE2311" w:rsidP="00E71822">
      <w:r w:rsidRPr="00DE2311">
        <w:drawing>
          <wp:inline distT="0" distB="0" distL="0" distR="0" wp14:anchorId="45601E70" wp14:editId="15C63755">
            <wp:extent cx="5731510" cy="3307080"/>
            <wp:effectExtent l="0" t="0" r="2540" b="7620"/>
            <wp:docPr id="70558097" name="Picture 1" descr="A person in a black hood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097" name="Picture 1" descr="A person in a black hoodi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28FC" w14:textId="681B6A67" w:rsidR="00DE2311" w:rsidRDefault="00DE2311" w:rsidP="00E71822">
      <w:r>
        <w:t xml:space="preserve">Total data you can send in 1 packet = 2^16 – header which is 8 bytes </w:t>
      </w:r>
    </w:p>
    <w:p w14:paraId="31B11604" w14:textId="27C4F0D1" w:rsidR="00881D18" w:rsidRDefault="00881D18" w:rsidP="00E71822">
      <w:r>
        <w:t>DNS use cases of UDP – very fast, video conferencing apps, DNS uses UDP coz very fast, gaming uses UDP</w:t>
      </w:r>
    </w:p>
    <w:p w14:paraId="32047DF4" w14:textId="316E07AA" w:rsidR="00881D18" w:rsidRDefault="00881D18" w:rsidP="00E71822">
      <w:r>
        <w:t xml:space="preserve">Sudo </w:t>
      </w:r>
      <w:proofErr w:type="spellStart"/>
      <w:r>
        <w:t>tcpdump</w:t>
      </w:r>
      <w:proofErr w:type="spellEnd"/>
      <w:r>
        <w:t xml:space="preserve"> -c 5 to only show</w:t>
      </w:r>
      <w:r w:rsidR="00E2520F">
        <w:t xml:space="preserve"> last </w:t>
      </w:r>
      <w:r>
        <w:t xml:space="preserve">5 packets </w:t>
      </w:r>
    </w:p>
    <w:p w14:paraId="697DC172" w14:textId="4DD00740" w:rsidR="00E2520F" w:rsidRDefault="00E2520F" w:rsidP="00E71822">
      <w:r w:rsidRPr="00E2520F">
        <w:drawing>
          <wp:inline distT="0" distB="0" distL="0" distR="0" wp14:anchorId="40B30B4D" wp14:editId="03108662">
            <wp:extent cx="5613400" cy="2384420"/>
            <wp:effectExtent l="0" t="0" r="6350" b="0"/>
            <wp:docPr id="3671238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380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4876" cy="23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3C3A" w14:textId="77777777" w:rsidR="00012127" w:rsidRDefault="00012127" w:rsidP="00E71822"/>
    <w:p w14:paraId="0047C62B" w14:textId="53540E36" w:rsidR="00012127" w:rsidRDefault="00012127" w:rsidP="00E71822">
      <w:r>
        <w:lastRenderedPageBreak/>
        <w:t xml:space="preserve">TCP transmission control protocol;: </w:t>
      </w:r>
    </w:p>
    <w:p w14:paraId="0E838244" w14:textId="56AD669B" w:rsidR="00012127" w:rsidRDefault="00012127" w:rsidP="00012127">
      <w:pPr>
        <w:pStyle w:val="ListParagraph"/>
        <w:numPr>
          <w:ilvl w:val="0"/>
          <w:numId w:val="7"/>
        </w:numPr>
      </w:pPr>
      <w:r>
        <w:t xml:space="preserve">Taking data from transport to </w:t>
      </w:r>
      <w:r w:rsidR="00330EE8">
        <w:t>network</w:t>
      </w:r>
      <w:r>
        <w:t xml:space="preserve"> and from network to trans</w:t>
      </w:r>
      <w:r w:rsidR="00330EE8">
        <w:t xml:space="preserve">port – transport layer protocol </w:t>
      </w:r>
    </w:p>
    <w:p w14:paraId="00B8250A" w14:textId="45181342" w:rsidR="00AE5D41" w:rsidRDefault="00AE5D41" w:rsidP="00012127">
      <w:pPr>
        <w:pStyle w:val="ListParagraph"/>
        <w:numPr>
          <w:ilvl w:val="0"/>
          <w:numId w:val="7"/>
        </w:numPr>
      </w:pPr>
      <w:r>
        <w:t xml:space="preserve">Application layer sends lots of raw data – </w:t>
      </w:r>
      <w:proofErr w:type="spellStart"/>
      <w:r>
        <w:t>TCp</w:t>
      </w:r>
      <w:proofErr w:type="spellEnd"/>
      <w:r>
        <w:t xml:space="preserve"> segments this data – divide into packets – adds header etc all the above before UDP – it also collects the data </w:t>
      </w:r>
      <w:r w:rsidR="0000133F">
        <w:t>network</w:t>
      </w:r>
      <w:r>
        <w:t xml:space="preserve"> layer </w:t>
      </w:r>
    </w:p>
    <w:p w14:paraId="5F8CE56A" w14:textId="2D9C0292" w:rsidR="0000133F" w:rsidRDefault="0000133F" w:rsidP="0000133F">
      <w:pPr>
        <w:pStyle w:val="ListParagraph"/>
        <w:numPr>
          <w:ilvl w:val="0"/>
          <w:numId w:val="7"/>
        </w:numPr>
      </w:pPr>
      <w:r>
        <w:t xml:space="preserve">Does congestion control </w:t>
      </w:r>
      <w:proofErr w:type="spellStart"/>
      <w:r>
        <w:t>aswell</w:t>
      </w:r>
      <w:proofErr w:type="spellEnd"/>
      <w:r>
        <w:t xml:space="preserve"> – takes care of when data does not arrive</w:t>
      </w:r>
      <w:r w:rsidR="00B063F5">
        <w:t xml:space="preserve">, maintains the sequencing order of data using sequence numbers </w:t>
      </w:r>
    </w:p>
    <w:p w14:paraId="36AE80B8" w14:textId="1286CD92" w:rsidR="0000133F" w:rsidRDefault="00A80C34" w:rsidP="00A80C34">
      <w:r>
        <w:t xml:space="preserve">Features </w:t>
      </w:r>
    </w:p>
    <w:p w14:paraId="3948ED59" w14:textId="2529D4C2" w:rsidR="00A80C34" w:rsidRDefault="00A80C34" w:rsidP="00A80C34">
      <w:pPr>
        <w:pStyle w:val="ListParagraph"/>
        <w:numPr>
          <w:ilvl w:val="0"/>
          <w:numId w:val="7"/>
        </w:numPr>
      </w:pPr>
      <w:r>
        <w:t xml:space="preserve">Makes sure there is a connection </w:t>
      </w:r>
      <w:r>
        <w:t xml:space="preserve">established </w:t>
      </w:r>
      <w:r>
        <w:t xml:space="preserve">between devices first </w:t>
      </w:r>
      <w:r>
        <w:t xml:space="preserve">before sending data - </w:t>
      </w:r>
      <w:r>
        <w:t xml:space="preserve">then </w:t>
      </w:r>
      <w:r w:rsidR="00FF0084">
        <w:t xml:space="preserve">sending </w:t>
      </w:r>
      <w:r w:rsidR="005518B6">
        <w:t>synchronisation</w:t>
      </w:r>
      <w:r w:rsidR="00FF0084">
        <w:t xml:space="preserve"> flag</w:t>
      </w:r>
      <w:r w:rsidR="005518B6">
        <w:t xml:space="preserve"> with a random sequence number (for security)</w:t>
      </w:r>
      <w:r w:rsidR="00AE7AB8">
        <w:t>. Receiver sends</w:t>
      </w:r>
      <w:r w:rsidR="005518B6">
        <w:t xml:space="preserve">  </w:t>
      </w:r>
      <w:proofErr w:type="spellStart"/>
      <w:r w:rsidR="00AE7AB8">
        <w:t>syncronisation</w:t>
      </w:r>
      <w:proofErr w:type="spellEnd"/>
      <w:r w:rsidR="00AE7AB8">
        <w:t xml:space="preserve"> with </w:t>
      </w:r>
      <w:r w:rsidR="009C1A66">
        <w:t xml:space="preserve"> </w:t>
      </w:r>
      <w:r w:rsidR="003F3D09">
        <w:t>acknowledgement</w:t>
      </w:r>
      <w:r w:rsidR="008E670B">
        <w:t xml:space="preserve"> with </w:t>
      </w:r>
      <w:proofErr w:type="spellStart"/>
      <w:r w:rsidR="008E670B">
        <w:t>seq</w:t>
      </w:r>
      <w:proofErr w:type="spellEnd"/>
      <w:r w:rsidR="008E670B">
        <w:t xml:space="preserve"> </w:t>
      </w:r>
      <w:proofErr w:type="spellStart"/>
      <w:r w:rsidR="008E670B">
        <w:t>numer</w:t>
      </w:r>
      <w:proofErr w:type="spellEnd"/>
      <w:r w:rsidR="008E670B">
        <w:t xml:space="preserve"> </w:t>
      </w:r>
      <w:r w:rsidR="003F3D09">
        <w:t xml:space="preserve">, </w:t>
      </w:r>
      <w:r w:rsidR="005518B6">
        <w:t>thank</w:t>
      </w:r>
      <w:r w:rsidR="003F3D09">
        <w:t xml:space="preserve"> you I will begin sending the data called the 3 way handshake </w:t>
      </w:r>
    </w:p>
    <w:p w14:paraId="696FF65E" w14:textId="186CB114" w:rsidR="00AE7AB8" w:rsidRDefault="00F41E8E" w:rsidP="00AE7AB8">
      <w:pPr>
        <w:pStyle w:val="ListParagraph"/>
      </w:pPr>
      <w:r w:rsidRPr="00F41E8E">
        <w:drawing>
          <wp:inline distT="0" distB="0" distL="0" distR="0" wp14:anchorId="1CD20F54" wp14:editId="62B181ED">
            <wp:extent cx="5731510" cy="3335655"/>
            <wp:effectExtent l="0" t="0" r="2540" b="0"/>
            <wp:docPr id="215882702" name="Picture 1" descr="A screen shot of a white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2702" name="Picture 1" descr="A screen shot of a whiteboard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EEA9" w14:textId="49CFE62B" w:rsidR="00EB53B4" w:rsidRDefault="00EB53B4" w:rsidP="00A80C34">
      <w:pPr>
        <w:pStyle w:val="ListParagraph"/>
        <w:numPr>
          <w:ilvl w:val="0"/>
          <w:numId w:val="7"/>
        </w:numPr>
      </w:pPr>
      <w:r>
        <w:t xml:space="preserve">Error control </w:t>
      </w:r>
    </w:p>
    <w:p w14:paraId="5C5FF21A" w14:textId="0F7F789D" w:rsidR="00EB53B4" w:rsidRDefault="00EB53B4" w:rsidP="00A80C34">
      <w:pPr>
        <w:pStyle w:val="ListParagraph"/>
        <w:numPr>
          <w:ilvl w:val="0"/>
          <w:numId w:val="7"/>
        </w:numPr>
      </w:pPr>
      <w:r>
        <w:t>Congestion control</w:t>
      </w:r>
    </w:p>
    <w:p w14:paraId="259E6842" w14:textId="172B1393" w:rsidR="00EB53B4" w:rsidRDefault="00EB53B4" w:rsidP="00A80C34">
      <w:pPr>
        <w:pStyle w:val="ListParagraph"/>
        <w:numPr>
          <w:ilvl w:val="0"/>
          <w:numId w:val="7"/>
        </w:numPr>
      </w:pPr>
      <w:r>
        <w:t xml:space="preserve">Full duplex – 2 computers connected 2 </w:t>
      </w:r>
      <w:r w:rsidR="003B6B87">
        <w:t>each other</w:t>
      </w:r>
      <w:r>
        <w:t xml:space="preserve"> from A to B and you can both send files simultaneously to </w:t>
      </w:r>
      <w:r w:rsidR="003B6B87">
        <w:t>each other</w:t>
      </w:r>
      <w:r>
        <w:t xml:space="preserve"> – can only be 2 </w:t>
      </w:r>
      <w:r w:rsidR="003B6B87">
        <w:t>endpoints</w:t>
      </w:r>
      <w:r>
        <w:t xml:space="preserve"> </w:t>
      </w:r>
      <w:r w:rsidR="003B6B87">
        <w:t xml:space="preserve">for each </w:t>
      </w:r>
      <w:proofErr w:type="spellStart"/>
      <w:r w:rsidR="003B6B87">
        <w:t>tcp</w:t>
      </w:r>
      <w:proofErr w:type="spellEnd"/>
      <w:r w:rsidR="003B6B87">
        <w:t xml:space="preserve"> connection</w:t>
      </w:r>
    </w:p>
    <w:p w14:paraId="096C4521" w14:textId="77777777" w:rsidR="00D273D4" w:rsidRDefault="00D273D4" w:rsidP="00E71822"/>
    <w:p w14:paraId="77D4AFBB" w14:textId="77777777" w:rsidR="005B18B2" w:rsidRDefault="005B18B2" w:rsidP="00E71822"/>
    <w:p w14:paraId="3BC5C8C5" w14:textId="77777777" w:rsidR="005B18B2" w:rsidRDefault="005B18B2" w:rsidP="00E71822"/>
    <w:p w14:paraId="7AD25E86" w14:textId="77C7CE71" w:rsidR="002D3B25" w:rsidRDefault="002D3B25" w:rsidP="002D3B25">
      <w:pPr>
        <w:pStyle w:val="ListParagraph"/>
        <w:numPr>
          <w:ilvl w:val="0"/>
          <w:numId w:val="6"/>
        </w:numPr>
      </w:pPr>
      <w:r>
        <w:lastRenderedPageBreak/>
        <w:t xml:space="preserve">NETWORK </w:t>
      </w:r>
      <w:r w:rsidR="001B11F9">
        <w:t>LAYER -</w:t>
      </w:r>
      <w:r w:rsidR="00CF31AA">
        <w:t xml:space="preserve"> </w:t>
      </w:r>
      <w:r w:rsidR="004E75DF">
        <w:t xml:space="preserve">Protocols </w:t>
      </w:r>
      <w:r w:rsidR="00CD39A1">
        <w:t>–</w:t>
      </w:r>
      <w:r w:rsidR="004E75DF">
        <w:t xml:space="preserve"> IP</w:t>
      </w:r>
    </w:p>
    <w:p w14:paraId="5BAF259C" w14:textId="0656C9BB" w:rsidR="001B11F9" w:rsidRDefault="00CD39A1" w:rsidP="00CD39A1">
      <w:r>
        <w:t xml:space="preserve">Here we work with Routers </w:t>
      </w:r>
      <w:r w:rsidR="00B65BC6">
        <w:t xml:space="preserve">that have many other routers connected to each other. </w:t>
      </w:r>
      <w:r w:rsidR="005B18B2">
        <w:t>Every router has its own Network Address allow us to send the data packets</w:t>
      </w:r>
      <w:r w:rsidR="001369EF">
        <w:t xml:space="preserve"> to check in its routing table or forwarding table to check every destination address – or the </w:t>
      </w:r>
      <w:r w:rsidR="00C5444C">
        <w:t xml:space="preserve">ROUTING TABLE will contain </w:t>
      </w:r>
      <w:r w:rsidR="00C5444C">
        <w:t>source address</w:t>
      </w:r>
      <w:r w:rsidR="00D90A5A">
        <w:t xml:space="preserve"> destination address</w:t>
      </w:r>
      <w:r w:rsidR="00C5444C">
        <w:t xml:space="preserve"> and the forwarding table will identify the destination address and </w:t>
      </w:r>
      <w:r w:rsidR="00DF2C6D">
        <w:t xml:space="preserve">use hop-by-hop </w:t>
      </w:r>
      <w:r w:rsidR="00D90A5A">
        <w:t>routing</w:t>
      </w:r>
      <w:r w:rsidR="00DF2C6D">
        <w:t xml:space="preserve"> to route the packet to go to the </w:t>
      </w:r>
      <w:r w:rsidR="001B11F9">
        <w:t>appropriate</w:t>
      </w:r>
      <w:r w:rsidR="00DF2C6D">
        <w:t xml:space="preserve"> address to the next router till it reaches its right destination </w:t>
      </w:r>
      <w:r w:rsidR="00361049">
        <w:t xml:space="preserve">which happens over ISP providers </w:t>
      </w:r>
    </w:p>
    <w:p w14:paraId="3FA8FC05" w14:textId="6D103D69" w:rsidR="001B11F9" w:rsidRDefault="001B11F9" w:rsidP="00CD39A1">
      <w:r w:rsidRPr="001B11F9">
        <w:drawing>
          <wp:inline distT="0" distB="0" distL="0" distR="0" wp14:anchorId="2310C9A0" wp14:editId="4A7747B2">
            <wp:extent cx="5731510" cy="2129790"/>
            <wp:effectExtent l="0" t="0" r="2540" b="3810"/>
            <wp:docPr id="150509651" name="Picture 1" descr="A graph paper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9651" name="Picture 1" descr="A graph paper with a dia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2254" w14:textId="2E24D03F" w:rsidR="003D760E" w:rsidRDefault="003D760E" w:rsidP="00CD39A1">
      <w:r>
        <w:t xml:space="preserve">IP address  - 192 . 168. 2. 30 </w:t>
      </w:r>
      <w:r w:rsidR="00D344FB">
        <w:t xml:space="preserve">  </w:t>
      </w:r>
    </w:p>
    <w:p w14:paraId="5747FF2D" w14:textId="0023F5B9" w:rsidR="00D344FB" w:rsidRDefault="00CB5052" w:rsidP="00CD39A1">
      <w:r w:rsidRPr="00CB5052">
        <w:drawing>
          <wp:inline distT="0" distB="0" distL="0" distR="0" wp14:anchorId="02B2EBCF" wp14:editId="5B803727">
            <wp:extent cx="5731510" cy="1514475"/>
            <wp:effectExtent l="0" t="0" r="2540" b="9525"/>
            <wp:docPr id="1216083845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3845" name="Picture 1" descr="A close up of a pap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4FB">
        <w:t xml:space="preserve"> </w:t>
      </w:r>
      <w:r w:rsidR="005B0295">
        <w:t xml:space="preserve"> this is called subnetting </w:t>
      </w:r>
      <w:r>
        <w:t xml:space="preserve">masking – subnet has the subnet which contains the </w:t>
      </w:r>
      <w:proofErr w:type="spellStart"/>
      <w:r>
        <w:t>newtwork</w:t>
      </w:r>
      <w:proofErr w:type="spellEnd"/>
      <w:r>
        <w:t xml:space="preserve"> address for that specific router and also the host id which contains the device within that specific routers local network </w:t>
      </w:r>
    </w:p>
    <w:p w14:paraId="6B655066" w14:textId="119C145E" w:rsidR="000C33FF" w:rsidRDefault="000C33FF" w:rsidP="00CD39A1">
      <w:r>
        <w:t>Who creates and adds the routing tables where does it come from – CONTROL PLANE</w:t>
      </w:r>
      <w:r w:rsidR="0056331A">
        <w:t xml:space="preserve"> – used to build the routing tables (like a graph) so routers are </w:t>
      </w:r>
      <w:r w:rsidR="00753348">
        <w:t xml:space="preserve">nodes then the links between routers are the edges: </w:t>
      </w:r>
    </w:p>
    <w:p w14:paraId="33E7A1D8" w14:textId="417CABE0" w:rsidR="00753348" w:rsidRDefault="009E2052" w:rsidP="00CD39A1">
      <w:r>
        <w:t xml:space="preserve">-1 - </w:t>
      </w:r>
      <w:r w:rsidR="00753348">
        <w:t>Static Routing – adding</w:t>
      </w:r>
      <w:r>
        <w:t xml:space="preserve"> routing</w:t>
      </w:r>
      <w:r w:rsidR="00753348">
        <w:t xml:space="preserve"> addresses manually </w:t>
      </w:r>
    </w:p>
    <w:p w14:paraId="05ED40B2" w14:textId="113709C1" w:rsidR="00F9418C" w:rsidRDefault="009E2052" w:rsidP="00CD39A1">
      <w:r>
        <w:t xml:space="preserve">-2 - </w:t>
      </w:r>
      <w:r w:rsidR="00753348">
        <w:t xml:space="preserve">Dynamic Routing </w:t>
      </w:r>
      <w:r>
        <w:t xml:space="preserve">– evolves accordingly with change in algorithms – using Dijkstra </w:t>
      </w:r>
    </w:p>
    <w:p w14:paraId="5F63DF8B" w14:textId="44E22508" w:rsidR="00F9418C" w:rsidRDefault="00F9418C" w:rsidP="00CD39A1">
      <w:r>
        <w:t xml:space="preserve">Protocols – IP (internet protocol )addresses </w:t>
      </w:r>
      <w:r w:rsidR="00EA29FE">
        <w:t xml:space="preserve">: </w:t>
      </w:r>
      <w:r w:rsidR="008547F8">
        <w:t>- uniquely defines a server</w:t>
      </w:r>
      <w:r w:rsidR="00291E65">
        <w:t>,</w:t>
      </w:r>
      <w:r w:rsidR="008547F8">
        <w:t xml:space="preserve"> client, </w:t>
      </w:r>
      <w:r w:rsidR="00291E65">
        <w:t xml:space="preserve">node or a </w:t>
      </w:r>
      <w:r w:rsidR="008547F8">
        <w:t xml:space="preserve">router </w:t>
      </w:r>
    </w:p>
    <w:p w14:paraId="158413AD" w14:textId="62152029" w:rsidR="00EA29FE" w:rsidRDefault="00EA29FE" w:rsidP="00CD39A1">
      <w:r>
        <w:lastRenderedPageBreak/>
        <w:t>IP</w:t>
      </w:r>
      <w:r w:rsidR="00291E65">
        <w:t>v</w:t>
      </w:r>
      <w:r>
        <w:t>4 –</w:t>
      </w:r>
      <w:r w:rsidR="00690879">
        <w:t xml:space="preserve"> </w:t>
      </w:r>
      <w:r>
        <w:t xml:space="preserve"> </w:t>
      </w:r>
      <w:r w:rsidR="00690879">
        <w:t xml:space="preserve">2^32 bits </w:t>
      </w:r>
      <w:r w:rsidR="00622791">
        <w:t xml:space="preserve">= 4.3 billion so </w:t>
      </w:r>
      <w:r>
        <w:t xml:space="preserve">32 bit numbers with </w:t>
      </w:r>
      <w:r w:rsidR="008547F8">
        <w:t xml:space="preserve">4 words </w:t>
      </w:r>
      <w:proofErr w:type="spellStart"/>
      <w:r w:rsidR="00D40D48">
        <w:t>eg</w:t>
      </w:r>
      <w:proofErr w:type="spellEnd"/>
      <w:r w:rsidR="00D40D48">
        <w:t xml:space="preserve"> 5 . 6. 9. 14 </w:t>
      </w:r>
      <w:r w:rsidR="00E02BCC">
        <w:t xml:space="preserve">these are each 8 bit numbers x 4 = 32 bits </w:t>
      </w:r>
      <w:r w:rsidR="005B0295" w:rsidRPr="005B0295">
        <w:drawing>
          <wp:inline distT="0" distB="0" distL="0" distR="0" wp14:anchorId="3D5A95EB" wp14:editId="785DE95C">
            <wp:extent cx="2641600" cy="724235"/>
            <wp:effectExtent l="0" t="0" r="6350" b="0"/>
            <wp:docPr id="1934840031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40031" name="Picture 1" descr="A graph paper with writing on i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3409" cy="7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91">
        <w:t xml:space="preserve"> but now this can run out </w:t>
      </w:r>
    </w:p>
    <w:p w14:paraId="207555D5" w14:textId="6A2F357D" w:rsidR="001B11F9" w:rsidRDefault="00291E65" w:rsidP="00CD39A1">
      <w:r>
        <w:t xml:space="preserve">IPv6 – 128bit numbers with </w:t>
      </w:r>
      <w:r w:rsidR="00D40D48">
        <w:t xml:space="preserve">6 </w:t>
      </w:r>
      <w:r>
        <w:t xml:space="preserve"> </w:t>
      </w:r>
    </w:p>
    <w:p w14:paraId="44BDE7AD" w14:textId="77777777" w:rsidR="00636FB5" w:rsidRDefault="00636FB5" w:rsidP="00CD39A1"/>
    <w:p w14:paraId="15DDA0C6" w14:textId="4A484B92" w:rsidR="00636FB5" w:rsidRDefault="00636FB5" w:rsidP="00CD39A1">
      <w:r>
        <w:t>Classe</w:t>
      </w:r>
      <w:r w:rsidR="00907DCF">
        <w:t>s of IP addresses</w:t>
      </w:r>
    </w:p>
    <w:p w14:paraId="46A9717A" w14:textId="672397BC" w:rsidR="00907DCF" w:rsidRDefault="00411327" w:rsidP="00CD39A1">
      <w:r w:rsidRPr="00411327">
        <w:drawing>
          <wp:inline distT="0" distB="0" distL="0" distR="0" wp14:anchorId="5B81027A" wp14:editId="47E61681">
            <wp:extent cx="4521200" cy="2571664"/>
            <wp:effectExtent l="0" t="0" r="0" b="635"/>
            <wp:docPr id="392140875" name="Picture 1" descr="A person in a hat with a phone in hi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40875" name="Picture 1" descr="A person in a hat with a phone in his ha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0168" cy="25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9F72" w14:textId="11386EFA" w:rsidR="00164C57" w:rsidRDefault="00164C57" w:rsidP="00CD39A1">
      <w:r>
        <w:t xml:space="preserve">Subnet masking – the mask the network part of the </w:t>
      </w:r>
      <w:proofErr w:type="spellStart"/>
      <w:r>
        <w:t>ip</w:t>
      </w:r>
      <w:proofErr w:type="spellEnd"/>
      <w:r>
        <w:t xml:space="preserve"> address and leaves us to use the host id part – eg CLASS </w:t>
      </w:r>
      <w:r w:rsidR="00974C9B">
        <w:t>E</w:t>
      </w:r>
      <w:r>
        <w:t xml:space="preserve"> is usually for </w:t>
      </w:r>
      <w:r w:rsidR="00A737FB">
        <w:t xml:space="preserve">255 . 255 . 0 .0 – to </w:t>
      </w:r>
      <w:proofErr w:type="spellStart"/>
      <w:r w:rsidR="00A737FB">
        <w:t>beable</w:t>
      </w:r>
      <w:proofErr w:type="spellEnd"/>
      <w:r w:rsidR="00A737FB">
        <w:t xml:space="preserve"> to tell which </w:t>
      </w:r>
      <w:proofErr w:type="spellStart"/>
      <w:r w:rsidR="00A737FB">
        <w:t>categority</w:t>
      </w:r>
      <w:proofErr w:type="spellEnd"/>
      <w:r w:rsidR="00A737FB">
        <w:t xml:space="preserve"> it belongs to </w:t>
      </w:r>
    </w:p>
    <w:p w14:paraId="34FFEB58" w14:textId="1311ACB9" w:rsidR="006C11FF" w:rsidRDefault="006C11FF" w:rsidP="00CD39A1">
      <w:r>
        <w:t xml:space="preserve">Variable length subnet – you can set your own length of the subnet network </w:t>
      </w:r>
      <w:r w:rsidR="00B873AA">
        <w:t xml:space="preserve">– eg </w:t>
      </w:r>
    </w:p>
    <w:p w14:paraId="51139ABF" w14:textId="60DA462C" w:rsidR="00B873AA" w:rsidRDefault="00B873AA" w:rsidP="00CD39A1">
      <w:r w:rsidRPr="00B873AA">
        <w:drawing>
          <wp:inline distT="0" distB="0" distL="0" distR="0" wp14:anchorId="4744ACC5" wp14:editId="5AF49A20">
            <wp:extent cx="2022474" cy="622300"/>
            <wp:effectExtent l="0" t="0" r="0" b="6350"/>
            <wp:docPr id="177482430" name="Picture 1" descr="A graph paper with a handwritt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2430" name="Picture 1" descr="A graph paper with a handwritten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0084" cy="6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eg</w:t>
      </w:r>
      <w:proofErr w:type="spellEnd"/>
      <w:r>
        <w:t xml:space="preserve"> 31 bits are my subnet part and the remaining </w:t>
      </w:r>
      <w:r w:rsidR="00CC07AF">
        <w:t xml:space="preserve">1  is </w:t>
      </w:r>
      <w:r>
        <w:t xml:space="preserve">mine to allocate to my local devices </w:t>
      </w:r>
      <w:r w:rsidR="00CC07AF">
        <w:t xml:space="preserve">because I have </w:t>
      </w:r>
      <w:r w:rsidR="006C060D">
        <w:t xml:space="preserve">32 bits in a IPv4 so </w:t>
      </w:r>
    </w:p>
    <w:p w14:paraId="3FE629C1" w14:textId="43BFB1C4" w:rsidR="006C060D" w:rsidRDefault="006C060D" w:rsidP="00CD39A1">
      <w:r>
        <w:t xml:space="preserve">If you look at it in binary </w:t>
      </w:r>
      <w:r w:rsidR="00D509D9">
        <w:t xml:space="preserve">8bits .8bits .8bits . 7 bits for subnet </w:t>
      </w:r>
      <w:r w:rsidR="00DB63E6">
        <w:t xml:space="preserve">and then the remainder 1 bit is for my devices </w:t>
      </w:r>
    </w:p>
    <w:p w14:paraId="3B843DBF" w14:textId="71216A0A" w:rsidR="00CC07AF" w:rsidRDefault="00CC07AF" w:rsidP="00CD39A1">
      <w:r w:rsidRPr="00CC07AF">
        <w:lastRenderedPageBreak/>
        <w:drawing>
          <wp:inline distT="0" distB="0" distL="0" distR="0" wp14:anchorId="4F20B3D2" wp14:editId="77F97509">
            <wp:extent cx="3581900" cy="800212"/>
            <wp:effectExtent l="0" t="0" r="0" b="0"/>
            <wp:docPr id="247173716" name="Picture 1" descr="A black text on a white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73716" name="Picture 1" descr="A black text on a white grid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total is 32 b</w:t>
      </w:r>
      <w:r w:rsidR="00DB63E6">
        <w:t xml:space="preserve">its but 24 bits would not change as they are </w:t>
      </w:r>
      <w:r w:rsidR="005271A0">
        <w:t xml:space="preserve">the subnet id – mine would be the last 8 bits for me to change and allocate to my devices </w:t>
      </w:r>
      <w:proofErr w:type="spellStart"/>
      <w:r w:rsidR="005271A0">
        <w:t>eg</w:t>
      </w:r>
      <w:proofErr w:type="spellEnd"/>
      <w:r w:rsidR="005271A0">
        <w:t xml:space="preserve"> 192 . 0. 1. </w:t>
      </w:r>
      <w:r w:rsidR="0005576D">
        <w:t xml:space="preserve">255 to make a total of 256 = 32 bits </w:t>
      </w:r>
    </w:p>
    <w:p w14:paraId="26B5CF5C" w14:textId="01E1ACBB" w:rsidR="0005576D" w:rsidRDefault="0005576D" w:rsidP="00CD39A1">
      <w:r>
        <w:t>Who a</w:t>
      </w:r>
      <w:r w:rsidR="006A7802">
        <w:t>llocates ISP IP addresses</w:t>
      </w:r>
      <w:r w:rsidR="00E635A5">
        <w:t xml:space="preserve"> = THE ITERNET ENGINEERING TASK FORCE</w:t>
      </w:r>
      <w:r w:rsidR="006A7802">
        <w:t xml:space="preserve"> – was on a first come first serve basis – IBM, MIT  so got allocated class A </w:t>
      </w:r>
      <w:r w:rsidR="00E635A5">
        <w:t xml:space="preserve">now with the IETF – they don’t use classes anymore but they assign based on regions </w:t>
      </w:r>
    </w:p>
    <w:p w14:paraId="570D08C8" w14:textId="77777777" w:rsidR="002D77CB" w:rsidRDefault="002D77CB" w:rsidP="00CD39A1"/>
    <w:p w14:paraId="4619FF01" w14:textId="414DA0BF" w:rsidR="002D77CB" w:rsidRDefault="002D77CB" w:rsidP="00CD39A1">
      <w:r>
        <w:t xml:space="preserve">RESERVED IP ADDRESSES = 127 . 0. 0. 0./8 = means the 127 you cannot change but the 0 .0 .0 you can change </w:t>
      </w:r>
      <w:proofErr w:type="spellStart"/>
      <w:r>
        <w:t>eg</w:t>
      </w:r>
      <w:proofErr w:type="spellEnd"/>
      <w:r>
        <w:t xml:space="preserve"> local host is 127.0.0.1</w:t>
      </w:r>
      <w:r w:rsidR="00FC064D">
        <w:t xml:space="preserve">  - these are known as loop back addresses -THESE RUN ON YOUR MACHINE using your TCP IP controls ad can allow you to be a client and server at the same time – the system will always be up </w:t>
      </w:r>
      <w:proofErr w:type="spellStart"/>
      <w:r w:rsidR="00FC064D">
        <w:t>aslong</w:t>
      </w:r>
      <w:proofErr w:type="spellEnd"/>
      <w:r w:rsidR="00FC064D">
        <w:t xml:space="preserve"> as your local host device is up and running </w:t>
      </w:r>
    </w:p>
    <w:p w14:paraId="79C5CBFE" w14:textId="77777777" w:rsidR="005839A4" w:rsidRDefault="005839A4" w:rsidP="00CD39A1"/>
    <w:p w14:paraId="069ECD51" w14:textId="73B2BDD8" w:rsidR="004A0FAA" w:rsidRDefault="00417FD9" w:rsidP="00CD39A1">
      <w:r>
        <w:t>PACKETS – header is of 20 bytes containing IP version – total length</w:t>
      </w:r>
      <w:r w:rsidR="004A0FAA">
        <w:t xml:space="preserve">, ID number, flags protocols, check sum, addresses, etc </w:t>
      </w:r>
      <w:proofErr w:type="spellStart"/>
      <w:r w:rsidR="004A0FAA">
        <w:t>etc</w:t>
      </w:r>
      <w:proofErr w:type="spellEnd"/>
      <w:r w:rsidR="004A0FAA">
        <w:t xml:space="preserve"> – contains TTL </w:t>
      </w:r>
    </w:p>
    <w:p w14:paraId="0690E7A0" w14:textId="2CC634C7" w:rsidR="004A0FAA" w:rsidRDefault="004A0FAA" w:rsidP="00CD39A1">
      <w:r>
        <w:t xml:space="preserve">TTL – time to live = may be that a packet </w:t>
      </w:r>
      <w:proofErr w:type="spellStart"/>
      <w:r>
        <w:t>my</w:t>
      </w:r>
      <w:proofErr w:type="spellEnd"/>
      <w:r>
        <w:t xml:space="preserve"> be stuck in  a loop</w:t>
      </w:r>
      <w:r w:rsidR="00E52A85">
        <w:t xml:space="preserve"> of hops</w:t>
      </w:r>
      <w:r>
        <w:t xml:space="preserve"> and may not reach </w:t>
      </w:r>
      <w:r w:rsidR="00E52A85">
        <w:t xml:space="preserve">the TTL is 60 – so if the packet has been hopping for more than 60 hops it will be dropped </w:t>
      </w:r>
      <w:r w:rsidR="002B62FB">
        <w:t xml:space="preserve">with checksum etc </w:t>
      </w:r>
    </w:p>
    <w:p w14:paraId="57CA218A" w14:textId="70EA7806" w:rsidR="00E52A85" w:rsidRDefault="00E52A85" w:rsidP="00CD39A1">
      <w:r w:rsidRPr="00E52A85">
        <w:drawing>
          <wp:inline distT="0" distB="0" distL="0" distR="0" wp14:anchorId="1F369855" wp14:editId="1D99E6C3">
            <wp:extent cx="5706271" cy="2562583"/>
            <wp:effectExtent l="0" t="0" r="0" b="9525"/>
            <wp:docPr id="3174353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5345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A80D" w14:textId="77777777" w:rsidR="00636FB5" w:rsidRDefault="00636FB5" w:rsidP="00CD39A1"/>
    <w:p w14:paraId="460B9C84" w14:textId="64203FD4" w:rsidR="005811EC" w:rsidRDefault="005811EC" w:rsidP="005811EC">
      <w:pPr>
        <w:ind w:left="360"/>
      </w:pPr>
      <w:r>
        <w:t xml:space="preserve">IPv6 = </w:t>
      </w:r>
      <w:r w:rsidR="00622791">
        <w:t xml:space="preserve">4 x larger than IPv4  = </w:t>
      </w:r>
      <w:r w:rsidR="00F96375">
        <w:t xml:space="preserve">2^128  bits = 3.4 x 10^38 numbers </w:t>
      </w:r>
    </w:p>
    <w:p w14:paraId="0B7F88A0" w14:textId="51E4F8DE" w:rsidR="00F96375" w:rsidRDefault="00F96375" w:rsidP="005811EC">
      <w:pPr>
        <w:ind w:left="360"/>
      </w:pPr>
      <w:r>
        <w:lastRenderedPageBreak/>
        <w:t xml:space="preserve">Cons with ipv6 – not backward compatible because </w:t>
      </w:r>
      <w:proofErr w:type="spellStart"/>
      <w:r>
        <w:t>its</w:t>
      </w:r>
      <w:proofErr w:type="spellEnd"/>
      <w:r>
        <w:t xml:space="preserve">  a new tech </w:t>
      </w:r>
      <w:r w:rsidR="00AD5D77">
        <w:t xml:space="preserve">– devices configured with ipv4 cannot access ipv6 sites because ISPS would have to shift, lots of hardware </w:t>
      </w:r>
      <w:proofErr w:type="spellStart"/>
      <w:r w:rsidR="00AD5D77">
        <w:t>wor</w:t>
      </w:r>
      <w:proofErr w:type="spellEnd"/>
      <w:r w:rsidR="00AD5D77">
        <w:t xml:space="preserve"> required to shift</w:t>
      </w:r>
    </w:p>
    <w:p w14:paraId="38F3C0C9" w14:textId="3783502A" w:rsidR="00B5506B" w:rsidRDefault="00B5506B" w:rsidP="004F3C54">
      <w:pPr>
        <w:ind w:left="360"/>
      </w:pPr>
      <w:r>
        <w:t xml:space="preserve">There are 8 numbers and each number is a </w:t>
      </w:r>
      <w:proofErr w:type="spellStart"/>
      <w:r>
        <w:t>HexDecimal</w:t>
      </w:r>
      <w:proofErr w:type="spellEnd"/>
      <w:r>
        <w:t xml:space="preserve"> </w:t>
      </w:r>
      <w:r w:rsidR="00E80C63">
        <w:t>string</w:t>
      </w:r>
      <w:r>
        <w:t xml:space="preserve"> </w:t>
      </w:r>
    </w:p>
    <w:p w14:paraId="65CB601C" w14:textId="230E5049" w:rsidR="004F3C54" w:rsidRDefault="00F033B7" w:rsidP="005811EC">
      <w:pPr>
        <w:ind w:left="360"/>
      </w:pPr>
      <w:r w:rsidRPr="00F033B7">
        <w:drawing>
          <wp:inline distT="0" distB="0" distL="0" distR="0" wp14:anchorId="772AD137" wp14:editId="2A04F98B">
            <wp:extent cx="4432300" cy="1602326"/>
            <wp:effectExtent l="0" t="0" r="6350" b="0"/>
            <wp:docPr id="82999214" name="Picture 1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214" name="Picture 1" descr="A close-up of a graph pap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3345" cy="160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BE6" w14:textId="6D90A5C5" w:rsidR="00F033B7" w:rsidRDefault="00574BDB" w:rsidP="005811EC">
      <w:pPr>
        <w:ind w:left="360"/>
      </w:pPr>
      <w:r>
        <w:t xml:space="preserve">Can also do the same representation with the subnet prefix representation as in the ipv4 </w:t>
      </w:r>
      <w:r w:rsidR="009D2035">
        <w:t xml:space="preserve">and they will be fixed </w:t>
      </w:r>
      <w:r w:rsidR="00C94680">
        <w:t xml:space="preserve">and the rest are for your devices </w:t>
      </w:r>
    </w:p>
    <w:p w14:paraId="3327E7A0" w14:textId="104C93BA" w:rsidR="00C94680" w:rsidRDefault="00C94680" w:rsidP="005811EC">
      <w:pPr>
        <w:ind w:left="360"/>
      </w:pPr>
      <w:r w:rsidRPr="00C94680">
        <w:drawing>
          <wp:inline distT="0" distB="0" distL="0" distR="0" wp14:anchorId="64CBF519" wp14:editId="3762E680">
            <wp:extent cx="4610100" cy="828449"/>
            <wp:effectExtent l="0" t="0" r="0" b="0"/>
            <wp:docPr id="1591042805" name="Picture 1" descr="A graph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2805" name="Picture 1" descr="A graph paper with numbers and letter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3122" cy="8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51DE" w14:textId="3A0F569F" w:rsidR="00C94680" w:rsidRDefault="00C94680" w:rsidP="005811EC">
      <w:pPr>
        <w:ind w:left="360"/>
      </w:pPr>
      <w:r>
        <w:t>If all values are 0 you can hav</w:t>
      </w:r>
      <w:r w:rsidR="0045700E">
        <w:t xml:space="preserve">e as just 0 </w:t>
      </w:r>
    </w:p>
    <w:p w14:paraId="79DCED57" w14:textId="72044885" w:rsidR="0045700E" w:rsidRDefault="0045700E" w:rsidP="00C47C74">
      <w:pPr>
        <w:ind w:left="360"/>
      </w:pPr>
      <w:r w:rsidRPr="0045700E">
        <w:drawing>
          <wp:inline distT="0" distB="0" distL="0" distR="0" wp14:anchorId="59720BED" wp14:editId="362846B5">
            <wp:extent cx="4508500" cy="272728"/>
            <wp:effectExtent l="0" t="0" r="0" b="0"/>
            <wp:docPr id="109098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891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5420" cy="2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C74">
        <w:t xml:space="preserve"> o</w:t>
      </w:r>
      <w:r>
        <w:t xml:space="preserve">r </w:t>
      </w:r>
      <w:r w:rsidR="00E46769">
        <w:t xml:space="preserve"> 1 :  : 9 </w:t>
      </w:r>
    </w:p>
    <w:p w14:paraId="39DB0D5B" w14:textId="635774FA" w:rsidR="00574BDB" w:rsidRDefault="00E85046" w:rsidP="00E46769">
      <w:r>
        <w:t xml:space="preserve">Middle boxes: </w:t>
      </w:r>
    </w:p>
    <w:p w14:paraId="5AE19B0A" w14:textId="35205DAD" w:rsidR="0009318A" w:rsidRDefault="00E85046" w:rsidP="00E46769">
      <w:r>
        <w:t xml:space="preserve">Extra devices that also interact with the </w:t>
      </w:r>
      <w:r w:rsidR="00B3556E">
        <w:t xml:space="preserve">packets – also within network and transport layers : </w:t>
      </w:r>
      <w:r w:rsidR="0009318A">
        <w:t xml:space="preserve">Firewall has 2 types Global internet or your trusted network </w:t>
      </w:r>
    </w:p>
    <w:p w14:paraId="76B4F378" w14:textId="52A133B4" w:rsidR="00E85046" w:rsidRDefault="00C47C74" w:rsidP="00E46769">
      <w:r w:rsidRPr="00C47C74">
        <w:drawing>
          <wp:inline distT="0" distB="0" distL="0" distR="0" wp14:anchorId="0D49719C" wp14:editId="2C284D45">
            <wp:extent cx="5499100" cy="2833627"/>
            <wp:effectExtent l="0" t="0" r="6350" b="5080"/>
            <wp:docPr id="18029020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020" name="Picture 1" descr="A close-up of a piece of pap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7583" cy="28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EB2F" w14:textId="5DB69014" w:rsidR="002B2A09" w:rsidRDefault="00527480" w:rsidP="00E46769">
      <w:r w:rsidRPr="00527480">
        <w:lastRenderedPageBreak/>
        <w:drawing>
          <wp:inline distT="0" distB="0" distL="0" distR="0" wp14:anchorId="32559200" wp14:editId="766967E3">
            <wp:extent cx="5277587" cy="1514686"/>
            <wp:effectExtent l="0" t="0" r="0" b="9525"/>
            <wp:docPr id="1442420751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0751" name="Picture 1" descr="A close-up of a pap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8B32" w14:textId="2EFDF7F2" w:rsidR="00997B4D" w:rsidRDefault="000D7E96" w:rsidP="00E46769">
      <w:r>
        <w:t xml:space="preserve">NETWORK Adress </w:t>
      </w:r>
      <w:r w:rsidR="008F737A">
        <w:t>Translation</w:t>
      </w:r>
      <w:r>
        <w:t xml:space="preserve"> </w:t>
      </w:r>
      <w:r w:rsidR="008F737A">
        <w:t>–</w:t>
      </w:r>
      <w:r>
        <w:t xml:space="preserve"> </w:t>
      </w:r>
    </w:p>
    <w:p w14:paraId="379A2E32" w14:textId="50370F89" w:rsidR="008F737A" w:rsidRDefault="007453F3" w:rsidP="00E46769">
      <w:r w:rsidRPr="007453F3">
        <w:drawing>
          <wp:inline distT="0" distB="0" distL="0" distR="0" wp14:anchorId="6B5BCA0B" wp14:editId="09B0E3CB">
            <wp:extent cx="6391574" cy="1358900"/>
            <wp:effectExtent l="0" t="0" r="9525" b="0"/>
            <wp:docPr id="200552389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23892" name="Picture 1" descr="A close-up of a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7251" cy="13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E1D6" w14:textId="4BA7DAD5" w:rsidR="008F737A" w:rsidRDefault="008F737A" w:rsidP="00E46769">
      <w:r w:rsidRPr="008F737A">
        <w:drawing>
          <wp:inline distT="0" distB="0" distL="0" distR="0" wp14:anchorId="018300D0" wp14:editId="23A58958">
            <wp:extent cx="5731510" cy="2301240"/>
            <wp:effectExtent l="0" t="0" r="2540" b="3810"/>
            <wp:docPr id="465259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5980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2C8C" w14:textId="77777777" w:rsidR="008F737A" w:rsidRDefault="008F737A" w:rsidP="00E46769"/>
    <w:p w14:paraId="465EB0FE" w14:textId="57013F28" w:rsidR="005811EC" w:rsidRDefault="005811EC" w:rsidP="005811EC">
      <w:r>
        <w:t xml:space="preserve"> </w:t>
      </w:r>
    </w:p>
    <w:p w14:paraId="69831859" w14:textId="6F5E83C2" w:rsidR="00BE69EA" w:rsidRDefault="005414F0" w:rsidP="00BE69EA">
      <w:pPr>
        <w:pStyle w:val="ListParagraph"/>
        <w:numPr>
          <w:ilvl w:val="0"/>
          <w:numId w:val="6"/>
        </w:numPr>
      </w:pPr>
      <w:r>
        <w:t>DATA LINK LAYER</w:t>
      </w:r>
      <w:r w:rsidR="00BE69EA">
        <w:t xml:space="preserve"> </w:t>
      </w:r>
    </w:p>
    <w:p w14:paraId="0F83D075" w14:textId="121C7733" w:rsidR="005414F0" w:rsidRDefault="005414F0" w:rsidP="005414F0">
      <w:pPr>
        <w:pStyle w:val="ListParagraph"/>
      </w:pPr>
      <w:r>
        <w:t xml:space="preserve">responsible for sending these packets over a physical link – transport your data </w:t>
      </w:r>
      <w:r w:rsidR="00283013">
        <w:t xml:space="preserve">between connected devices </w:t>
      </w:r>
      <w:r w:rsidR="000A14A2">
        <w:t>using DHCP and subnets</w:t>
      </w:r>
      <w:r w:rsidR="00304272">
        <w:t xml:space="preserve"> an</w:t>
      </w:r>
      <w:r w:rsidR="00B10368">
        <w:t>d how it allocates Ip address with many devices connected in a LAN</w:t>
      </w:r>
      <w:r w:rsidR="00BE69EA">
        <w:t xml:space="preserve">. </w:t>
      </w:r>
    </w:p>
    <w:p w14:paraId="7AC3E9E5" w14:textId="32C524BA" w:rsidR="00BE69EA" w:rsidRDefault="00BE69EA" w:rsidP="005414F0">
      <w:pPr>
        <w:pStyle w:val="ListParagraph"/>
      </w:pPr>
      <w:r>
        <w:t>The data link layer addresses this is the MAC ADDRESS OF YOUR DEVICE</w:t>
      </w:r>
      <w:r w:rsidR="00F673AD">
        <w:t xml:space="preserve">  (whether </w:t>
      </w:r>
      <w:proofErr w:type="spellStart"/>
      <w:r w:rsidR="00F673AD">
        <w:t>its</w:t>
      </w:r>
      <w:proofErr w:type="spellEnd"/>
      <w:r w:rsidR="00F673AD">
        <w:t xml:space="preserve"> your </w:t>
      </w:r>
      <w:proofErr w:type="spellStart"/>
      <w:r w:rsidR="00F673AD">
        <w:t>wifi</w:t>
      </w:r>
      <w:proofErr w:type="spellEnd"/>
      <w:r w:rsidR="00F673AD">
        <w:t xml:space="preserve"> will be different from your Bluetooth )</w:t>
      </w:r>
    </w:p>
    <w:p w14:paraId="6B012517" w14:textId="3A678AFC" w:rsidR="000A14A2" w:rsidRDefault="000A14A2" w:rsidP="005414F0">
      <w:pPr>
        <w:pStyle w:val="ListParagraph"/>
      </w:pPr>
      <w:r w:rsidRPr="000A14A2">
        <w:lastRenderedPageBreak/>
        <w:drawing>
          <wp:inline distT="0" distB="0" distL="0" distR="0" wp14:anchorId="314BA9A8" wp14:editId="6CA67C1E">
            <wp:extent cx="5731510" cy="1861185"/>
            <wp:effectExtent l="0" t="0" r="2540" b="5715"/>
            <wp:docPr id="1651216526" name="Picture 1" descr="A graph paper with text an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6526" name="Picture 1" descr="A graph paper with text and circle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BA24" w14:textId="15E31907" w:rsidR="00AD5D77" w:rsidRDefault="000A14A2" w:rsidP="005811EC">
      <w:r>
        <w:t xml:space="preserve">Dynamic </w:t>
      </w:r>
      <w:r w:rsidR="00744C0D">
        <w:t xml:space="preserve">Host Communication Protocol – connects your new device to DHCP server to be allocated an IP address from the DHCPs pool of Ip addresses </w:t>
      </w:r>
    </w:p>
    <w:p w14:paraId="3D6CBDD5" w14:textId="62EF8686" w:rsidR="00304272" w:rsidRDefault="00304272" w:rsidP="005811EC">
      <w:r w:rsidRPr="00304272">
        <w:drawing>
          <wp:inline distT="0" distB="0" distL="0" distR="0" wp14:anchorId="1A08A177" wp14:editId="1AD5BF36">
            <wp:extent cx="5731510" cy="2501265"/>
            <wp:effectExtent l="0" t="0" r="2540" b="0"/>
            <wp:docPr id="1838028575" name="Picture 1" descr="A drawing of a person with a micro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28575" name="Picture 1" descr="A drawing of a person with a microphon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1C52" w14:textId="69EEE690" w:rsidR="000A14A2" w:rsidRDefault="001B2001" w:rsidP="005811EC">
      <w:r>
        <w:t xml:space="preserve">Every device connected in a LAN – will have the data link layer address to addresses in the destination </w:t>
      </w:r>
      <w:r w:rsidR="00357ABD">
        <w:t xml:space="preserve">, now device 1 want to send to device 4 within the LAN: </w:t>
      </w:r>
    </w:p>
    <w:p w14:paraId="3AA7E610" w14:textId="42DECA36" w:rsidR="00357ABD" w:rsidRDefault="00357ABD" w:rsidP="002C10CE">
      <w:pPr>
        <w:pStyle w:val="ListParagraph"/>
        <w:numPr>
          <w:ilvl w:val="0"/>
          <w:numId w:val="12"/>
        </w:numPr>
      </w:pPr>
      <w:r>
        <w:t xml:space="preserve">Checks </w:t>
      </w:r>
      <w:r w:rsidR="0044324A">
        <w:t>its own</w:t>
      </w:r>
      <w:r>
        <w:t xml:space="preserve"> cache i</w:t>
      </w:r>
      <w:r w:rsidR="002C10CE">
        <w:t xml:space="preserve">t previously sent there </w:t>
      </w:r>
      <w:r w:rsidR="0044324A">
        <w:t xml:space="preserve">if not </w:t>
      </w:r>
    </w:p>
    <w:p w14:paraId="68FA5F3B" w14:textId="059C3A86" w:rsidR="002C10CE" w:rsidRDefault="0044324A" w:rsidP="00794CAD">
      <w:pPr>
        <w:pStyle w:val="ListParagraph"/>
        <w:numPr>
          <w:ilvl w:val="0"/>
          <w:numId w:val="12"/>
        </w:numPr>
      </w:pPr>
      <w:r>
        <w:t xml:space="preserve">Asks in the </w:t>
      </w:r>
      <w:r w:rsidR="002C10CE">
        <w:t xml:space="preserve">ARP </w:t>
      </w:r>
      <w:r w:rsidR="00FC15D4">
        <w:t>Address resolution protocol</w:t>
      </w:r>
      <w:r w:rsidR="00FC15D4">
        <w:t xml:space="preserve"> C</w:t>
      </w:r>
      <w:r w:rsidR="002C10CE">
        <w:t>ache</w:t>
      </w:r>
      <w:r w:rsidR="008C023C">
        <w:t xml:space="preserve"> (</w:t>
      </w:r>
      <w:r w:rsidR="00FC15D4">
        <w:t xml:space="preserve">which </w:t>
      </w:r>
      <w:r w:rsidR="008C023C">
        <w:t>all devices in the LAN will receive a message</w:t>
      </w:r>
      <w:r w:rsidR="0068356C">
        <w:t xml:space="preserve"> in a frame that will </w:t>
      </w:r>
      <w:r w:rsidR="00FC15D4">
        <w:t>contain</w:t>
      </w:r>
      <w:r w:rsidR="00794CAD">
        <w:t xml:space="preserve"> a request of the </w:t>
      </w:r>
      <w:r w:rsidR="002C10CE">
        <w:t xml:space="preserve">data link layer </w:t>
      </w:r>
      <w:r w:rsidR="004110A1">
        <w:t>address</w:t>
      </w:r>
      <w:r w:rsidR="00BE69EA">
        <w:t xml:space="preserve"> (MAC)</w:t>
      </w:r>
      <w:r w:rsidR="004110A1">
        <w:t xml:space="preserve"> of</w:t>
      </w:r>
      <w:r w:rsidR="00794CAD">
        <w:t xml:space="preserve"> </w:t>
      </w:r>
      <w:r w:rsidR="002C10CE">
        <w:t xml:space="preserve">sender and Ip address of destination </w:t>
      </w:r>
    </w:p>
    <w:p w14:paraId="595A1C69" w14:textId="48A31ABC" w:rsidR="004110A1" w:rsidRDefault="004110A1" w:rsidP="00794CAD">
      <w:pPr>
        <w:pStyle w:val="ListParagraph"/>
        <w:numPr>
          <w:ilvl w:val="0"/>
          <w:numId w:val="12"/>
        </w:numPr>
      </w:pPr>
      <w:r>
        <w:t xml:space="preserve">And then it updates the ARP cache and the </w:t>
      </w:r>
      <w:r w:rsidR="00BE69EA">
        <w:t xml:space="preserve">device 1 will send to device 4 </w:t>
      </w:r>
    </w:p>
    <w:p w14:paraId="0EAFFE9B" w14:textId="4B6FBE6D" w:rsidR="00AD5D77" w:rsidRDefault="004A44FB" w:rsidP="005811EC">
      <w:r w:rsidRPr="004A44FB">
        <w:lastRenderedPageBreak/>
        <w:drawing>
          <wp:inline distT="0" distB="0" distL="0" distR="0" wp14:anchorId="18E93F7B" wp14:editId="0610D4E2">
            <wp:extent cx="5731510" cy="2491740"/>
            <wp:effectExtent l="0" t="0" r="2540" b="3810"/>
            <wp:docPr id="2062967372" name="Picture 1" descr="A close-up of a graph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7372" name="Picture 1" descr="A close-up of a graph pap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6F3C" w14:textId="16195D99" w:rsidR="00D975B3" w:rsidRDefault="00D975B3" w:rsidP="005811EC">
      <w:r>
        <w:t xml:space="preserve">MAC address makes a request and then the data comes back to your router the router will attach the correct private </w:t>
      </w:r>
      <w:proofErr w:type="spellStart"/>
      <w:r>
        <w:t>ip</w:t>
      </w:r>
      <w:proofErr w:type="spellEnd"/>
      <w:r>
        <w:t xml:space="preserve"> address</w:t>
      </w:r>
      <w:r w:rsidR="00B97811">
        <w:t xml:space="preserve"> to the data packets ensuring that the router corresponds to the correct device</w:t>
      </w:r>
      <w:r w:rsidR="000678CE">
        <w:t xml:space="preserve">. The private and public Ip address will remain the same but the MAC address of the routers will keep changing from router to router when travelling inside the </w:t>
      </w:r>
      <w:r w:rsidR="00FF75D1">
        <w:t xml:space="preserve">internet. You can also block certain MAC addresses </w:t>
      </w:r>
      <w:proofErr w:type="spellStart"/>
      <w:r w:rsidR="00FF75D1">
        <w:t>aswell</w:t>
      </w:r>
      <w:proofErr w:type="spellEnd"/>
      <w:r w:rsidR="00FF75D1">
        <w:t xml:space="preserve"> </w:t>
      </w:r>
    </w:p>
    <w:p w14:paraId="36B12CB2" w14:textId="569C4E33" w:rsidR="003944D6" w:rsidRDefault="003944D6" w:rsidP="005811EC">
      <w:r>
        <w:t>Use the command config to ch</w:t>
      </w:r>
      <w:r w:rsidR="00057D9F">
        <w:t>eck your Mac Address</w:t>
      </w:r>
      <w:r w:rsidR="002E4D2F">
        <w:t xml:space="preserve">. </w:t>
      </w:r>
    </w:p>
    <w:p w14:paraId="163678D0" w14:textId="04A5DBCF" w:rsidR="002E4D2F" w:rsidRDefault="002E4D2F" w:rsidP="005811EC">
      <w:r>
        <w:t xml:space="preserve">Check out framing, error detection </w:t>
      </w:r>
    </w:p>
    <w:p w14:paraId="7FBDB644" w14:textId="517BC56F" w:rsidR="002D3B25" w:rsidRDefault="002D3B25" w:rsidP="005414F0">
      <w:pPr>
        <w:pStyle w:val="ListParagraph"/>
        <w:numPr>
          <w:ilvl w:val="0"/>
          <w:numId w:val="6"/>
        </w:numPr>
      </w:pPr>
      <w:r>
        <w:t>PHYSICAL</w:t>
      </w:r>
      <w:r w:rsidR="009C2136">
        <w:t xml:space="preserve"> LAYER</w:t>
      </w:r>
    </w:p>
    <w:p w14:paraId="74EFB9DD" w14:textId="7181C5B5" w:rsidR="00B13478" w:rsidRDefault="00057D9F" w:rsidP="00B13478">
      <w:r>
        <w:t xml:space="preserve">Data converted into </w:t>
      </w:r>
      <w:r w:rsidR="00F673AD">
        <w:t>Electronic</w:t>
      </w:r>
      <w:r>
        <w:t xml:space="preserve">al signals and gets sent to your </w:t>
      </w:r>
      <w:r w:rsidR="002E4D2F">
        <w:t xml:space="preserve">devices and </w:t>
      </w:r>
      <w:r w:rsidR="00F673AD">
        <w:t xml:space="preserve">hardware, </w:t>
      </w:r>
    </w:p>
    <w:p w14:paraId="5CFF937B" w14:textId="3EE8C0D7" w:rsidR="001D7307" w:rsidRDefault="001D7307" w:rsidP="001D7307"/>
    <w:p w14:paraId="27CF7671" w14:textId="77777777" w:rsidR="001D7307" w:rsidRDefault="001D7307" w:rsidP="00B13478"/>
    <w:p w14:paraId="61281915" w14:textId="77777777" w:rsidR="006D3A48" w:rsidRDefault="006D3A48" w:rsidP="00B13478"/>
    <w:p w14:paraId="5A76C8BB" w14:textId="77777777" w:rsidR="006D3A48" w:rsidRDefault="006D3A48" w:rsidP="00B13478"/>
    <w:p w14:paraId="4A5E46B4" w14:textId="481DF298" w:rsidR="00B13478" w:rsidRDefault="004D35B1" w:rsidP="004D35B1">
      <w:pPr>
        <w:pStyle w:val="Heading1"/>
      </w:pPr>
      <w:r>
        <w:t xml:space="preserve">KEY TERMS </w:t>
      </w:r>
    </w:p>
    <w:p w14:paraId="274152E3" w14:textId="13BA665E" w:rsidR="003B193A" w:rsidRPr="003B193A" w:rsidRDefault="00E06B45" w:rsidP="003B193A">
      <w:r>
        <w:t>Repeater</w:t>
      </w:r>
      <w:r w:rsidR="003B193A">
        <w:t>, hub, types of hubs (active hub and passive hub), brid</w:t>
      </w:r>
      <w:r>
        <w:t>ge, types of bridge (</w:t>
      </w:r>
      <w:r w:rsidR="00657A10">
        <w:t>transparent bridges and source routing bridges</w:t>
      </w:r>
      <w:r>
        <w:t>)</w:t>
      </w:r>
      <w:r w:rsidR="00657A10">
        <w:t>, switch, routers</w:t>
      </w:r>
      <w:r w:rsidR="0015444E">
        <w:t xml:space="preserve">, gateways, </w:t>
      </w:r>
      <w:proofErr w:type="spellStart"/>
      <w:r w:rsidR="0015444E">
        <w:t>brouter</w:t>
      </w:r>
      <w:proofErr w:type="spellEnd"/>
    </w:p>
    <w:p w14:paraId="471BB60F" w14:textId="69951082" w:rsidR="004D35B1" w:rsidRDefault="003B193A" w:rsidP="004D35B1">
      <w:r w:rsidRPr="003B193A">
        <w:lastRenderedPageBreak/>
        <w:drawing>
          <wp:inline distT="0" distB="0" distL="0" distR="0" wp14:anchorId="16A73EEB" wp14:editId="2925823B">
            <wp:extent cx="5534797" cy="2953162"/>
            <wp:effectExtent l="0" t="0" r="8890" b="0"/>
            <wp:docPr id="81748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93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5CB0" w14:textId="11A66BB2" w:rsidR="00657A10" w:rsidRDefault="00657A10" w:rsidP="004D35B1">
      <w:r w:rsidRPr="00657A10">
        <w:drawing>
          <wp:inline distT="0" distB="0" distL="0" distR="0" wp14:anchorId="387E443C" wp14:editId="5F0C90F4">
            <wp:extent cx="5706271" cy="3181794"/>
            <wp:effectExtent l="0" t="0" r="8890" b="0"/>
            <wp:docPr id="36557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756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EFDC" w14:textId="72568F14" w:rsidR="0015444E" w:rsidRDefault="0015444E" w:rsidP="004D35B1">
      <w:r w:rsidRPr="0015444E">
        <w:drawing>
          <wp:inline distT="0" distB="0" distL="0" distR="0" wp14:anchorId="7DBBD7A4" wp14:editId="2A4CA5A4">
            <wp:extent cx="5430008" cy="628738"/>
            <wp:effectExtent l="0" t="0" r="0" b="0"/>
            <wp:docPr id="153737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792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4C9A" w14:textId="197EE16F" w:rsidR="0015444E" w:rsidRDefault="00262222" w:rsidP="004D35B1">
      <w:r w:rsidRPr="00262222">
        <w:drawing>
          <wp:inline distT="0" distB="0" distL="0" distR="0" wp14:anchorId="339B2336" wp14:editId="61A297D2">
            <wp:extent cx="5477639" cy="771633"/>
            <wp:effectExtent l="0" t="0" r="0" b="9525"/>
            <wp:docPr id="93501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61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D1B" w14:textId="38909B21" w:rsidR="00262222" w:rsidRPr="004D35B1" w:rsidRDefault="00262222" w:rsidP="004D35B1">
      <w:r w:rsidRPr="00262222">
        <w:lastRenderedPageBreak/>
        <w:drawing>
          <wp:inline distT="0" distB="0" distL="0" distR="0" wp14:anchorId="1E9C08FF" wp14:editId="6311E777">
            <wp:extent cx="5506218" cy="4353533"/>
            <wp:effectExtent l="0" t="0" r="0" b="9525"/>
            <wp:docPr id="126682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250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222" w:rsidRPr="004D35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96B1B"/>
    <w:multiLevelType w:val="hybridMultilevel"/>
    <w:tmpl w:val="533696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31EA4"/>
    <w:multiLevelType w:val="hybridMultilevel"/>
    <w:tmpl w:val="7B46C8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60F6D"/>
    <w:multiLevelType w:val="hybridMultilevel"/>
    <w:tmpl w:val="23CA72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83DF3"/>
    <w:multiLevelType w:val="hybridMultilevel"/>
    <w:tmpl w:val="8BDAD5C8"/>
    <w:lvl w:ilvl="0" w:tplc="EC54FCAA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42188"/>
    <w:multiLevelType w:val="hybridMultilevel"/>
    <w:tmpl w:val="7D103E1C"/>
    <w:lvl w:ilvl="0" w:tplc="02AE34B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EA0459"/>
    <w:multiLevelType w:val="hybridMultilevel"/>
    <w:tmpl w:val="CBB0BE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72A"/>
    <w:multiLevelType w:val="hybridMultilevel"/>
    <w:tmpl w:val="23CA72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2705BE"/>
    <w:multiLevelType w:val="hybridMultilevel"/>
    <w:tmpl w:val="23CA72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9C685B"/>
    <w:multiLevelType w:val="multilevel"/>
    <w:tmpl w:val="881AF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446E05"/>
    <w:multiLevelType w:val="hybridMultilevel"/>
    <w:tmpl w:val="00786A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D558D8"/>
    <w:multiLevelType w:val="hybridMultilevel"/>
    <w:tmpl w:val="6C1CED3E"/>
    <w:lvl w:ilvl="0" w:tplc="C344839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8848FD"/>
    <w:multiLevelType w:val="hybridMultilevel"/>
    <w:tmpl w:val="C3563492"/>
    <w:lvl w:ilvl="0" w:tplc="C4F6BEF2">
      <w:start w:val="1"/>
      <w:numFmt w:val="bullet"/>
      <w:lvlText w:val="-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6607313">
    <w:abstractNumId w:val="4"/>
  </w:num>
  <w:num w:numId="2" w16cid:durableId="1271400832">
    <w:abstractNumId w:val="8"/>
  </w:num>
  <w:num w:numId="3" w16cid:durableId="1088841788">
    <w:abstractNumId w:val="9"/>
  </w:num>
  <w:num w:numId="4" w16cid:durableId="498741820">
    <w:abstractNumId w:val="11"/>
  </w:num>
  <w:num w:numId="5" w16cid:durableId="364602627">
    <w:abstractNumId w:val="5"/>
  </w:num>
  <w:num w:numId="6" w16cid:durableId="1171750643">
    <w:abstractNumId w:val="6"/>
  </w:num>
  <w:num w:numId="7" w16cid:durableId="56050741">
    <w:abstractNumId w:val="10"/>
  </w:num>
  <w:num w:numId="8" w16cid:durableId="1787000010">
    <w:abstractNumId w:val="0"/>
  </w:num>
  <w:num w:numId="9" w16cid:durableId="213928065">
    <w:abstractNumId w:val="1"/>
  </w:num>
  <w:num w:numId="10" w16cid:durableId="2116320345">
    <w:abstractNumId w:val="7"/>
  </w:num>
  <w:num w:numId="11" w16cid:durableId="1922979117">
    <w:abstractNumId w:val="2"/>
  </w:num>
  <w:num w:numId="12" w16cid:durableId="281158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623"/>
    <w:rsid w:val="0000133F"/>
    <w:rsid w:val="00012127"/>
    <w:rsid w:val="000129D6"/>
    <w:rsid w:val="00017006"/>
    <w:rsid w:val="00035510"/>
    <w:rsid w:val="00044EAC"/>
    <w:rsid w:val="0004605C"/>
    <w:rsid w:val="00047982"/>
    <w:rsid w:val="000552C2"/>
    <w:rsid w:val="0005576D"/>
    <w:rsid w:val="00057D9F"/>
    <w:rsid w:val="00061E1A"/>
    <w:rsid w:val="0006517A"/>
    <w:rsid w:val="000678CE"/>
    <w:rsid w:val="0008467A"/>
    <w:rsid w:val="000867DF"/>
    <w:rsid w:val="00090CBF"/>
    <w:rsid w:val="0009318A"/>
    <w:rsid w:val="0009507E"/>
    <w:rsid w:val="00096ACC"/>
    <w:rsid w:val="00097288"/>
    <w:rsid w:val="000A14A2"/>
    <w:rsid w:val="000B139F"/>
    <w:rsid w:val="000B5031"/>
    <w:rsid w:val="000C2A58"/>
    <w:rsid w:val="000C33FF"/>
    <w:rsid w:val="000D7E96"/>
    <w:rsid w:val="000F279D"/>
    <w:rsid w:val="000F2A44"/>
    <w:rsid w:val="000F47FC"/>
    <w:rsid w:val="0010291D"/>
    <w:rsid w:val="001032B0"/>
    <w:rsid w:val="0011766E"/>
    <w:rsid w:val="0011791D"/>
    <w:rsid w:val="001369EF"/>
    <w:rsid w:val="00137782"/>
    <w:rsid w:val="00143FC0"/>
    <w:rsid w:val="0014638C"/>
    <w:rsid w:val="0015444E"/>
    <w:rsid w:val="00164C57"/>
    <w:rsid w:val="0016711F"/>
    <w:rsid w:val="001719B4"/>
    <w:rsid w:val="00171A5B"/>
    <w:rsid w:val="001A433C"/>
    <w:rsid w:val="001B11F9"/>
    <w:rsid w:val="001B1420"/>
    <w:rsid w:val="001B2001"/>
    <w:rsid w:val="001B4731"/>
    <w:rsid w:val="001C2138"/>
    <w:rsid w:val="001D2583"/>
    <w:rsid w:val="001D7307"/>
    <w:rsid w:val="001E7B9D"/>
    <w:rsid w:val="001F5623"/>
    <w:rsid w:val="00200904"/>
    <w:rsid w:val="00202C2D"/>
    <w:rsid w:val="00216012"/>
    <w:rsid w:val="002317F9"/>
    <w:rsid w:val="0024306A"/>
    <w:rsid w:val="00244E2F"/>
    <w:rsid w:val="002474A3"/>
    <w:rsid w:val="0025262F"/>
    <w:rsid w:val="002604CD"/>
    <w:rsid w:val="00260647"/>
    <w:rsid w:val="00262222"/>
    <w:rsid w:val="00283013"/>
    <w:rsid w:val="00291E65"/>
    <w:rsid w:val="002A009F"/>
    <w:rsid w:val="002A6989"/>
    <w:rsid w:val="002B2A09"/>
    <w:rsid w:val="002B46D4"/>
    <w:rsid w:val="002B62FB"/>
    <w:rsid w:val="002B7638"/>
    <w:rsid w:val="002C10CE"/>
    <w:rsid w:val="002D38FC"/>
    <w:rsid w:val="002D3B25"/>
    <w:rsid w:val="002D77CB"/>
    <w:rsid w:val="002E4D2F"/>
    <w:rsid w:val="002F511D"/>
    <w:rsid w:val="00304272"/>
    <w:rsid w:val="00305423"/>
    <w:rsid w:val="003064BF"/>
    <w:rsid w:val="00323127"/>
    <w:rsid w:val="00323D3C"/>
    <w:rsid w:val="00330EE8"/>
    <w:rsid w:val="00333247"/>
    <w:rsid w:val="00336D0C"/>
    <w:rsid w:val="00357ABD"/>
    <w:rsid w:val="00361049"/>
    <w:rsid w:val="00362C15"/>
    <w:rsid w:val="00373337"/>
    <w:rsid w:val="00380399"/>
    <w:rsid w:val="003819A3"/>
    <w:rsid w:val="0039184E"/>
    <w:rsid w:val="003944D6"/>
    <w:rsid w:val="003A5C1E"/>
    <w:rsid w:val="003B193A"/>
    <w:rsid w:val="003B45A4"/>
    <w:rsid w:val="003B6B87"/>
    <w:rsid w:val="003C5AA3"/>
    <w:rsid w:val="003D29A2"/>
    <w:rsid w:val="003D760E"/>
    <w:rsid w:val="003E61F0"/>
    <w:rsid w:val="003F3D09"/>
    <w:rsid w:val="003F5A4D"/>
    <w:rsid w:val="00404F59"/>
    <w:rsid w:val="004110A1"/>
    <w:rsid w:val="00411327"/>
    <w:rsid w:val="00415DE8"/>
    <w:rsid w:val="00417FD9"/>
    <w:rsid w:val="00427228"/>
    <w:rsid w:val="0042777C"/>
    <w:rsid w:val="00430016"/>
    <w:rsid w:val="0043083A"/>
    <w:rsid w:val="0043611D"/>
    <w:rsid w:val="0044324A"/>
    <w:rsid w:val="0044453A"/>
    <w:rsid w:val="00456E88"/>
    <w:rsid w:val="0045700E"/>
    <w:rsid w:val="004707AD"/>
    <w:rsid w:val="004841DD"/>
    <w:rsid w:val="0048479E"/>
    <w:rsid w:val="00486739"/>
    <w:rsid w:val="004A04A1"/>
    <w:rsid w:val="004A0FAA"/>
    <w:rsid w:val="004A44FB"/>
    <w:rsid w:val="004A5295"/>
    <w:rsid w:val="004B30EA"/>
    <w:rsid w:val="004C5651"/>
    <w:rsid w:val="004D35B1"/>
    <w:rsid w:val="004D6A0D"/>
    <w:rsid w:val="004D7127"/>
    <w:rsid w:val="004D73C7"/>
    <w:rsid w:val="004E75DF"/>
    <w:rsid w:val="004F3C54"/>
    <w:rsid w:val="004F6E1B"/>
    <w:rsid w:val="004F7A5C"/>
    <w:rsid w:val="00515E34"/>
    <w:rsid w:val="00522D8F"/>
    <w:rsid w:val="005266F4"/>
    <w:rsid w:val="005271A0"/>
    <w:rsid w:val="005273B6"/>
    <w:rsid w:val="00527480"/>
    <w:rsid w:val="005414F0"/>
    <w:rsid w:val="00541863"/>
    <w:rsid w:val="00542EC9"/>
    <w:rsid w:val="00547ABD"/>
    <w:rsid w:val="00550497"/>
    <w:rsid w:val="005518B6"/>
    <w:rsid w:val="00551C6C"/>
    <w:rsid w:val="00554436"/>
    <w:rsid w:val="0056331A"/>
    <w:rsid w:val="005633F9"/>
    <w:rsid w:val="00574BDB"/>
    <w:rsid w:val="005811EC"/>
    <w:rsid w:val="00581E1D"/>
    <w:rsid w:val="00583238"/>
    <w:rsid w:val="005839A4"/>
    <w:rsid w:val="0058480F"/>
    <w:rsid w:val="00584861"/>
    <w:rsid w:val="00587B83"/>
    <w:rsid w:val="005937D2"/>
    <w:rsid w:val="005957CE"/>
    <w:rsid w:val="005A656B"/>
    <w:rsid w:val="005B0295"/>
    <w:rsid w:val="005B18B2"/>
    <w:rsid w:val="005B50CB"/>
    <w:rsid w:val="005D1EB3"/>
    <w:rsid w:val="005E345D"/>
    <w:rsid w:val="005E3552"/>
    <w:rsid w:val="0061523D"/>
    <w:rsid w:val="006161F9"/>
    <w:rsid w:val="00622791"/>
    <w:rsid w:val="00632A30"/>
    <w:rsid w:val="00636FB5"/>
    <w:rsid w:val="00640135"/>
    <w:rsid w:val="00650405"/>
    <w:rsid w:val="00652F3B"/>
    <w:rsid w:val="00653CEC"/>
    <w:rsid w:val="00657A10"/>
    <w:rsid w:val="00664573"/>
    <w:rsid w:val="006675C9"/>
    <w:rsid w:val="00672F79"/>
    <w:rsid w:val="00675DE0"/>
    <w:rsid w:val="0068356C"/>
    <w:rsid w:val="0068383E"/>
    <w:rsid w:val="00684EE5"/>
    <w:rsid w:val="00686C84"/>
    <w:rsid w:val="00690879"/>
    <w:rsid w:val="006A7802"/>
    <w:rsid w:val="006C060D"/>
    <w:rsid w:val="006C0EC7"/>
    <w:rsid w:val="006C11FF"/>
    <w:rsid w:val="006C2A61"/>
    <w:rsid w:val="006D3A48"/>
    <w:rsid w:val="006E15A1"/>
    <w:rsid w:val="006E197F"/>
    <w:rsid w:val="006E4677"/>
    <w:rsid w:val="00704911"/>
    <w:rsid w:val="007076D5"/>
    <w:rsid w:val="007165B8"/>
    <w:rsid w:val="00716B92"/>
    <w:rsid w:val="007178B2"/>
    <w:rsid w:val="007204DB"/>
    <w:rsid w:val="00723DE7"/>
    <w:rsid w:val="00731F2C"/>
    <w:rsid w:val="00731FB1"/>
    <w:rsid w:val="00740E8F"/>
    <w:rsid w:val="00744C0D"/>
    <w:rsid w:val="007453F3"/>
    <w:rsid w:val="0075103B"/>
    <w:rsid w:val="00753348"/>
    <w:rsid w:val="007535DF"/>
    <w:rsid w:val="00756137"/>
    <w:rsid w:val="007615DF"/>
    <w:rsid w:val="00765E03"/>
    <w:rsid w:val="00773174"/>
    <w:rsid w:val="00783580"/>
    <w:rsid w:val="007838E9"/>
    <w:rsid w:val="00791978"/>
    <w:rsid w:val="00794CAD"/>
    <w:rsid w:val="007A2DBD"/>
    <w:rsid w:val="007B2ED8"/>
    <w:rsid w:val="007D5231"/>
    <w:rsid w:val="007E0A9A"/>
    <w:rsid w:val="007F122F"/>
    <w:rsid w:val="007F2B6A"/>
    <w:rsid w:val="007F46F7"/>
    <w:rsid w:val="007F6CC7"/>
    <w:rsid w:val="0080624D"/>
    <w:rsid w:val="00812F42"/>
    <w:rsid w:val="0081676F"/>
    <w:rsid w:val="008250CA"/>
    <w:rsid w:val="008263C9"/>
    <w:rsid w:val="00832670"/>
    <w:rsid w:val="00840CF3"/>
    <w:rsid w:val="00842CFC"/>
    <w:rsid w:val="00843AC1"/>
    <w:rsid w:val="0085335F"/>
    <w:rsid w:val="008547F8"/>
    <w:rsid w:val="008605D9"/>
    <w:rsid w:val="00881D18"/>
    <w:rsid w:val="00885363"/>
    <w:rsid w:val="008B1AD0"/>
    <w:rsid w:val="008C023C"/>
    <w:rsid w:val="008C25AF"/>
    <w:rsid w:val="008D585A"/>
    <w:rsid w:val="008D7C3D"/>
    <w:rsid w:val="008E103A"/>
    <w:rsid w:val="008E3BF0"/>
    <w:rsid w:val="008E5ACE"/>
    <w:rsid w:val="008E670B"/>
    <w:rsid w:val="008F737A"/>
    <w:rsid w:val="00907DCF"/>
    <w:rsid w:val="00911F9A"/>
    <w:rsid w:val="009125AD"/>
    <w:rsid w:val="00913587"/>
    <w:rsid w:val="00920EB8"/>
    <w:rsid w:val="00957EDA"/>
    <w:rsid w:val="00974C9B"/>
    <w:rsid w:val="00984C56"/>
    <w:rsid w:val="00985A5F"/>
    <w:rsid w:val="00996212"/>
    <w:rsid w:val="0099669B"/>
    <w:rsid w:val="00997B4D"/>
    <w:rsid w:val="009A7ADB"/>
    <w:rsid w:val="009B355A"/>
    <w:rsid w:val="009C1A66"/>
    <w:rsid w:val="009C2136"/>
    <w:rsid w:val="009C64D0"/>
    <w:rsid w:val="009D2035"/>
    <w:rsid w:val="009E2052"/>
    <w:rsid w:val="009E2283"/>
    <w:rsid w:val="009E474E"/>
    <w:rsid w:val="00A027F3"/>
    <w:rsid w:val="00A03512"/>
    <w:rsid w:val="00A05D92"/>
    <w:rsid w:val="00A1116D"/>
    <w:rsid w:val="00A20ED4"/>
    <w:rsid w:val="00A24A16"/>
    <w:rsid w:val="00A30A54"/>
    <w:rsid w:val="00A32863"/>
    <w:rsid w:val="00A60697"/>
    <w:rsid w:val="00A608B4"/>
    <w:rsid w:val="00A61061"/>
    <w:rsid w:val="00A732A8"/>
    <w:rsid w:val="00A737FB"/>
    <w:rsid w:val="00A80C34"/>
    <w:rsid w:val="00A95FFF"/>
    <w:rsid w:val="00AA75AB"/>
    <w:rsid w:val="00AB44D7"/>
    <w:rsid w:val="00AB75B1"/>
    <w:rsid w:val="00AC1763"/>
    <w:rsid w:val="00AC22AE"/>
    <w:rsid w:val="00AD36CC"/>
    <w:rsid w:val="00AD5D77"/>
    <w:rsid w:val="00AE01BE"/>
    <w:rsid w:val="00AE0CBC"/>
    <w:rsid w:val="00AE5D41"/>
    <w:rsid w:val="00AE7AB8"/>
    <w:rsid w:val="00B063F5"/>
    <w:rsid w:val="00B10368"/>
    <w:rsid w:val="00B107C9"/>
    <w:rsid w:val="00B13478"/>
    <w:rsid w:val="00B14611"/>
    <w:rsid w:val="00B25A06"/>
    <w:rsid w:val="00B26240"/>
    <w:rsid w:val="00B31311"/>
    <w:rsid w:val="00B34B09"/>
    <w:rsid w:val="00B3556E"/>
    <w:rsid w:val="00B54105"/>
    <w:rsid w:val="00B5506B"/>
    <w:rsid w:val="00B6431B"/>
    <w:rsid w:val="00B65BC6"/>
    <w:rsid w:val="00B736AA"/>
    <w:rsid w:val="00B7584E"/>
    <w:rsid w:val="00B873AA"/>
    <w:rsid w:val="00B93355"/>
    <w:rsid w:val="00B9656C"/>
    <w:rsid w:val="00B97811"/>
    <w:rsid w:val="00BA0AF8"/>
    <w:rsid w:val="00BA75C1"/>
    <w:rsid w:val="00BB4DD1"/>
    <w:rsid w:val="00BE69EA"/>
    <w:rsid w:val="00BF5CAD"/>
    <w:rsid w:val="00BF75F6"/>
    <w:rsid w:val="00C03228"/>
    <w:rsid w:val="00C11800"/>
    <w:rsid w:val="00C1457D"/>
    <w:rsid w:val="00C15C19"/>
    <w:rsid w:val="00C21F8A"/>
    <w:rsid w:val="00C248E7"/>
    <w:rsid w:val="00C3105C"/>
    <w:rsid w:val="00C3157D"/>
    <w:rsid w:val="00C31FCB"/>
    <w:rsid w:val="00C46BB7"/>
    <w:rsid w:val="00C47C74"/>
    <w:rsid w:val="00C50270"/>
    <w:rsid w:val="00C5444C"/>
    <w:rsid w:val="00C82217"/>
    <w:rsid w:val="00C94680"/>
    <w:rsid w:val="00CA0E1A"/>
    <w:rsid w:val="00CB4BC9"/>
    <w:rsid w:val="00CB5052"/>
    <w:rsid w:val="00CC0215"/>
    <w:rsid w:val="00CC07AF"/>
    <w:rsid w:val="00CD39A1"/>
    <w:rsid w:val="00CF093F"/>
    <w:rsid w:val="00CF0D42"/>
    <w:rsid w:val="00CF31AA"/>
    <w:rsid w:val="00CF761E"/>
    <w:rsid w:val="00D05F02"/>
    <w:rsid w:val="00D273D4"/>
    <w:rsid w:val="00D32AE1"/>
    <w:rsid w:val="00D344FB"/>
    <w:rsid w:val="00D40D48"/>
    <w:rsid w:val="00D440E0"/>
    <w:rsid w:val="00D509D9"/>
    <w:rsid w:val="00D55E53"/>
    <w:rsid w:val="00D63875"/>
    <w:rsid w:val="00D65F9D"/>
    <w:rsid w:val="00D66388"/>
    <w:rsid w:val="00D76203"/>
    <w:rsid w:val="00D90A5A"/>
    <w:rsid w:val="00D975B3"/>
    <w:rsid w:val="00DB12C8"/>
    <w:rsid w:val="00DB1802"/>
    <w:rsid w:val="00DB2792"/>
    <w:rsid w:val="00DB63E6"/>
    <w:rsid w:val="00DB7538"/>
    <w:rsid w:val="00DC6830"/>
    <w:rsid w:val="00DD0F0F"/>
    <w:rsid w:val="00DD4F95"/>
    <w:rsid w:val="00DE2311"/>
    <w:rsid w:val="00DF0DDD"/>
    <w:rsid w:val="00DF2680"/>
    <w:rsid w:val="00DF2C6D"/>
    <w:rsid w:val="00DF5C11"/>
    <w:rsid w:val="00DF5CF3"/>
    <w:rsid w:val="00E02BCC"/>
    <w:rsid w:val="00E0319A"/>
    <w:rsid w:val="00E06B45"/>
    <w:rsid w:val="00E1342B"/>
    <w:rsid w:val="00E16564"/>
    <w:rsid w:val="00E22A5A"/>
    <w:rsid w:val="00E22FE8"/>
    <w:rsid w:val="00E2520F"/>
    <w:rsid w:val="00E26163"/>
    <w:rsid w:val="00E26807"/>
    <w:rsid w:val="00E26B80"/>
    <w:rsid w:val="00E46769"/>
    <w:rsid w:val="00E52A85"/>
    <w:rsid w:val="00E57C04"/>
    <w:rsid w:val="00E628B0"/>
    <w:rsid w:val="00E635A5"/>
    <w:rsid w:val="00E71822"/>
    <w:rsid w:val="00E772F2"/>
    <w:rsid w:val="00E80C63"/>
    <w:rsid w:val="00E841C0"/>
    <w:rsid w:val="00E85046"/>
    <w:rsid w:val="00EA29FE"/>
    <w:rsid w:val="00EA3481"/>
    <w:rsid w:val="00EA479A"/>
    <w:rsid w:val="00EB2439"/>
    <w:rsid w:val="00EB53B4"/>
    <w:rsid w:val="00ED2F27"/>
    <w:rsid w:val="00EE790C"/>
    <w:rsid w:val="00EF43A5"/>
    <w:rsid w:val="00F033B7"/>
    <w:rsid w:val="00F2321B"/>
    <w:rsid w:val="00F239C8"/>
    <w:rsid w:val="00F24B71"/>
    <w:rsid w:val="00F36E7C"/>
    <w:rsid w:val="00F373C7"/>
    <w:rsid w:val="00F41E8E"/>
    <w:rsid w:val="00F55A3F"/>
    <w:rsid w:val="00F57A7E"/>
    <w:rsid w:val="00F57BF1"/>
    <w:rsid w:val="00F64FB2"/>
    <w:rsid w:val="00F673AD"/>
    <w:rsid w:val="00F70C52"/>
    <w:rsid w:val="00F71BD1"/>
    <w:rsid w:val="00F9418C"/>
    <w:rsid w:val="00F96375"/>
    <w:rsid w:val="00F96A8D"/>
    <w:rsid w:val="00FA797F"/>
    <w:rsid w:val="00FC064D"/>
    <w:rsid w:val="00FC15D4"/>
    <w:rsid w:val="00FE71E4"/>
    <w:rsid w:val="00FF0084"/>
    <w:rsid w:val="00FF6594"/>
    <w:rsid w:val="00FF7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B9F81B"/>
  <w15:chartTrackingRefBased/>
  <w15:docId w15:val="{FFF5D2A2-61A2-4F43-AAC2-5EBEA25FD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6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56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56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6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6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6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6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6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6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6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56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F56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6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6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6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6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6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6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56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6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56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56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56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56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56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56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56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56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56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6C8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6C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www.submarinecablemap.com/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hyperlink" Target="https://www.google.com/search?sca_esv=ed6f5ed44ddb5799&amp;q=GTT+Communications&amp;sa=X&amp;ved=2ahUKEwi92aWz2OeQAxVaWUEAHSycMtUQxccNegQIPRAC&amp;mstk=AUtExfC4ZpVUYFzTc_-kO2j3lCPCNNBFHBnEysVfVjBnGJbBCGW715huvc0WKIHTbJfgrPge8CYQlrR91BCH2llaSRGkRfd9W4bV64CDjwbHrLpbLt_LJukDbKZo0eUSbT4Nb81DAG_lZu3pdgNdJn2Rc2K0CR9bVBdPQmxhcRsYWUp2waQ&amp;csui=3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@KunalKushwaha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google.com/search?sca_esv=ed6f5ed44ddb5799&amp;q=Cogent&amp;sa=X&amp;ved=2ahUKEwi92aWz2OeQAxVaWUEAHSycMtUQxccNegQIPRAD&amp;mstk=AUtExfC4ZpVUYFzTc_-kO2j3lCPCNNBFHBnEysVfVjBnGJbBCGW715huvc0WKIHTbJfgrPge8CYQlrR91BCH2llaSRGkRfd9W4bV64CDjwbHrLpbLt_LJukDbKZo0eUSbT4Nb81DAG_lZu3pdgNdJn2Rc2K0CR9bVBdPQmxhcRsYWUp2waQ&amp;csui=3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www.youtube.com/@KunalKushwaha" TargetMode="External"/><Relationship Id="rId31" Type="http://schemas.openxmlformats.org/officeDocument/2006/relationships/hyperlink" Target="https://www.google.com/search?sca_esv=ed6f5ed44ddb5799&amp;q=Colt&amp;sa=X&amp;ved=2ahUKEwi92aWz2OeQAxVaWUEAHSycMtUQxccNegQIPRAB&amp;mstk=AUtExfC4ZpVUYFzTc_-kO2j3lCPCNNBFHBnEysVfVjBnGJbBCGW715huvc0WKIHTbJfgrPge8CYQlrR91BCH2llaSRGkRfd9W4bV64CDjwbHrLpbLt_LJukDbKZo0eUSbT4Nb81DAG_lZu3pdgNdJn2Rc2K0CR9bVBdPQmxhcRsYWUp2waQ&amp;csui=3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IPvYjXCsTg8&amp;list=PL9gnSGHSqcnoqBXdMwUTRod4Gi3eac2Ak&amp;index=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hyperlink" Target="https://www.google.com/search?sca_esv=ed6f5ed44ddb5799&amp;q=NTT&amp;sa=X&amp;ved=2ahUKEwi92aWz2OeQAxVaWUEAHSycMtUQxccNegQIPRAE&amp;mstk=AUtExfC4ZpVUYFzTc_-kO2j3lCPCNNBFHBnEysVfVjBnGJbBCGW715huvc0WKIHTbJfgrPge8CYQlrR91BCH2llaSRGkRfd9W4bV64CDjwbHrLpbLt_LJukDbKZo0eUSbT4Nb81DAG_lZu3pdgNdJn2Rc2K0CR9bVBdPQmxhcRsYWUp2waQ&amp;csui=3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3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33</Pages>
  <Words>4994</Words>
  <Characters>23176</Characters>
  <Application>Microsoft Office Word</Application>
  <DocSecurity>0</DocSecurity>
  <Lines>565</Lines>
  <Paragraphs>302</Paragraphs>
  <ScaleCrop>false</ScaleCrop>
  <Company/>
  <LinksUpToDate>false</LinksUpToDate>
  <CharactersWithSpaces>27868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Aaryan Shariff</dc:creator>
  <cp:keywords/>
  <dc:description/>
  <cp:lastModifiedBy>Aaryan Shariff</cp:lastModifiedBy>
  <cp:revision>427</cp:revision>
  <dcterms:created xsi:type="dcterms:W3CDTF">2025-11-10T11:08:00Z</dcterms:created>
  <dcterms:modified xsi:type="dcterms:W3CDTF">2025-11-10T22:22:00Z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0937400a-d067-4185-9d24-3a462d9acd49</vt:lpwstr>
  </property>
</Properties>
</file>